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 w:rsidRPr="003B04FC">
        <w:rPr>
          <w:rFonts w:ascii="Times New Roman" w:eastAsia="Lucida Sans Unicode" w:hAnsi="Times New Roman" w:cs="Tahoma"/>
          <w:noProof/>
          <w:color w:val="000000"/>
          <w:kern w:val="3"/>
          <w:sz w:val="24"/>
          <w:szCs w:val="24"/>
          <w:lang w:eastAsia="ru-RU"/>
        </w:rPr>
        <w:drawing>
          <wp:inline distT="0" distB="0" distL="0" distR="0" wp14:anchorId="0DDE6C50" wp14:editId="28EDF216">
            <wp:extent cx="554985" cy="615948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985" cy="615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3B04FC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  <w:t>АДМИНИСТРАЦИЯ ЮЖНО-КУБАНСКОГО</w:t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3B04FC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  <w:t>СЕЛЬСКОГО ПОСЕЛЕНИЯ ДИНСКОГО РАЙОНА</w:t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</w:pPr>
      <w:r w:rsidRPr="003B04FC"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  <w:t>ПОСТАНОВЛЕНИЕ</w:t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  <w:r w:rsidRPr="003B04F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о</w:t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т __</w:t>
      </w:r>
      <w:r w:rsidR="008F2117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29.09.2022</w:t>
      </w:r>
      <w:r w:rsidR="008F2117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="008F2117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="008F2117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bookmarkStart w:id="0" w:name="_GoBack"/>
      <w:bookmarkEnd w:id="0"/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_</w:t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3B04F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 xml:space="preserve">№ </w:t>
      </w:r>
      <w:r w:rsidR="008F2117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962</w:t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lang w:eastAsia="ru-RU"/>
        </w:rPr>
      </w:pPr>
      <w:r w:rsidRPr="003B04FC">
        <w:rPr>
          <w:rFonts w:ascii="Times New Roman" w:eastAsia="Lucida Sans Unicode" w:hAnsi="Times New Roman" w:cs="Tahoma"/>
          <w:color w:val="000000"/>
          <w:kern w:val="3"/>
          <w:lang w:eastAsia="ru-RU"/>
        </w:rPr>
        <w:t>поселок Южный</w:t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0F30C0" w:rsidRDefault="001263C5" w:rsidP="003B04F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О начале отопительного сезона 202</w:t>
      </w:r>
      <w:r w:rsidR="00157E4F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2</w:t>
      </w:r>
      <w:r w:rsidR="000F30C0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-202</w:t>
      </w:r>
      <w:r w:rsidR="00157E4F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3</w:t>
      </w:r>
      <w:r w:rsidR="000F30C0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годов на территории</w:t>
      </w:r>
    </w:p>
    <w:p w:rsidR="000F30C0" w:rsidRDefault="000F30C0" w:rsidP="003B04F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Южно-Кубанского сельского поселения</w:t>
      </w:r>
    </w:p>
    <w:p w:rsidR="003B04FC" w:rsidRPr="003B04FC" w:rsidRDefault="000F30C0" w:rsidP="003B04F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Динского района</w:t>
      </w:r>
    </w:p>
    <w:p w:rsid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254D8" w:rsidRPr="003B04FC" w:rsidRDefault="003254D8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B04FC" w:rsidRDefault="009E0F78" w:rsidP="003B04FC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В соответствии с постановлением</w:t>
      </w:r>
      <w:r w:rsidR="000F30C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Правительства РФ от 06.05.2011 №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354 «О предоставлении коммунальных услуг собственникам и пользователям помещений в многоквартирных домах и жилых домов»</w:t>
      </w:r>
      <w:r w:rsidR="003B04FC" w:rsidRPr="003B04FC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руководствуясь Уставом Южно-Кубанского сельского поселения Динского района </w:t>
      </w:r>
      <w:proofErr w:type="gramStart"/>
      <w:r w:rsidR="003B04FC" w:rsidRPr="003B04FC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</w:t>
      </w:r>
      <w:proofErr w:type="gramEnd"/>
      <w:r w:rsidR="003B04FC" w:rsidRPr="003B04FC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о с т а н о в л я ю:</w:t>
      </w:r>
    </w:p>
    <w:p w:rsidR="000F30C0" w:rsidRDefault="009E0F78" w:rsidP="009E0F78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9E0F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 w:rsidRPr="009E0F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униципальному унитарному предприятию «Юг» (Мамонов) и другим предприятия</w:t>
      </w:r>
      <w:r w:rsidR="00E3432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м и организациям всех форм собственности, имеющим на своем балансе системы теплоснабжения, осуществляющие подачу тепловой эне</w:t>
      </w:r>
      <w:r w:rsidR="00801D7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рг</w:t>
      </w:r>
      <w:r w:rsidR="00E3432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ии на объекты социальной сферы и населению, обеспечить подачу тепловой эне</w:t>
      </w:r>
      <w:r w:rsidR="00801D7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рг</w:t>
      </w:r>
      <w:r w:rsidR="00E3432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ии в лечебные, детские школьные и дошкольные у</w:t>
      </w:r>
      <w:r w:rsidR="00801D7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чреждения и жилые дома граждан с </w:t>
      </w:r>
      <w:r w:rsidR="00157E4F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10</w:t>
      </w:r>
      <w:r w:rsidR="00801D7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.10.202</w:t>
      </w:r>
      <w:r w:rsidR="00157E4F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</w:t>
      </w:r>
      <w:r w:rsidR="00801D7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по температурному графику в соответствии с температурой наружного воздуха.</w:t>
      </w:r>
    </w:p>
    <w:p w:rsidR="00801D70" w:rsidRDefault="00801D70" w:rsidP="009E0F78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2. Участку по работе с потребителями газа в Динском районе ООО «Газпром </w:t>
      </w:r>
      <w:proofErr w:type="spellStart"/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межрегионгаз</w:t>
      </w:r>
      <w:proofErr w:type="spellEnd"/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Краснодар» (Филиппов) обеспечить поставку природного газа к отопительным приборам лечебных, детских школьных и дошкольных учреждений и жилых домов граждан. Подачу природного газа в жилые дома граждан, не имеющих приборов учета потребления газа, осуществлять в сроки, оговоренные в договорах на поставку газа.</w:t>
      </w:r>
    </w:p>
    <w:p w:rsidR="00801D70" w:rsidRDefault="00801D70" w:rsidP="009E0F78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3. С целью недопущения или срыва поставок природного газа населению в периоды резких понижений температуры в течение отопительного периода, рекомендовать руководителям организаций, включенных в график №1 и график №2 по ограничению и прекращению подачи природного газа при понижении температуры воздуха, утвержденные распоряжением главы администрации (Губернатора) Краснодарского края от 31.08.2012 №769-р «О мерах по стабильному газоснабжению потребителей Краснодарского края», в срок до 30.102021 года привести резервное топливное хозяйство в исправное состояние, осуществить закупку резервного топлива в необходимом количестве и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>заключить договоры с топливо-снабжающими организа</w:t>
      </w:r>
      <w:r w:rsidR="00C075CA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циями на поставку дополнительных объемов топлива.</w:t>
      </w:r>
    </w:p>
    <w:p w:rsidR="00C075CA" w:rsidRDefault="00C075CA" w:rsidP="009E0F78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 Общему отделу администрации Южно-Кубанского сельского поселения (</w:t>
      </w:r>
      <w:r w:rsidR="00157E4F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Салимжанова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) обнародовать настоящее постановление в установленном порядке и разместить на официальном сайте администрации Южно-Кубанского сельского поселения в сети интернет.</w:t>
      </w:r>
    </w:p>
    <w:p w:rsidR="00C075CA" w:rsidRDefault="00C075CA" w:rsidP="009E0F78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5. Контроль за выполнением настоящего постановления оставляю за собой.</w:t>
      </w:r>
    </w:p>
    <w:p w:rsidR="00C075CA" w:rsidRPr="009E0F78" w:rsidRDefault="00C075CA" w:rsidP="009E0F78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6. Настоящее постановление вступает в силу со дня его подписания.</w:t>
      </w:r>
    </w:p>
    <w:p w:rsidR="00A92AE7" w:rsidRDefault="00A92AE7" w:rsidP="000F30C0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075CA" w:rsidRDefault="00C075CA" w:rsidP="000F30C0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075CA" w:rsidRDefault="00C075CA" w:rsidP="000F30C0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0124CB" w:rsidRDefault="000124CB" w:rsidP="000124C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Глава Южно-Кубанского</w:t>
      </w:r>
    </w:p>
    <w:p w:rsidR="000124CB" w:rsidRDefault="000124CB" w:rsidP="000124C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r w:rsidR="003254D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  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А.А. Уманов</w:t>
      </w: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b/>
          <w:bCs/>
          <w:color w:val="000000"/>
          <w:kern w:val="1"/>
          <w:sz w:val="28"/>
          <w:szCs w:val="28"/>
          <w:lang w:eastAsia="ar-SA"/>
        </w:rPr>
        <w:t>ЛИСТ СОГЛАСОВАНИЯ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проекта постановления администрации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Южно-Кубанского сельского поселения Динского района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от _________________ г. № ______</w:t>
      </w:r>
    </w:p>
    <w:p w:rsidR="00C075CA" w:rsidRPr="00C075CA" w:rsidRDefault="003254D8" w:rsidP="00C075CA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«</w:t>
      </w:r>
      <w:r w:rsidR="00C075CA" w:rsidRPr="00C075CA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О начале отопительного сезона 202</w:t>
      </w:r>
      <w:r w:rsidR="00157E4F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2</w:t>
      </w:r>
      <w:r w:rsidR="00C075CA" w:rsidRPr="00C075CA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-202</w:t>
      </w:r>
      <w:r w:rsidR="00157E4F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3</w:t>
      </w:r>
      <w:r w:rsidR="00C075CA" w:rsidRPr="00C075CA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 xml:space="preserve"> годов на территории</w:t>
      </w:r>
    </w:p>
    <w:p w:rsidR="00C075CA" w:rsidRPr="00C075CA" w:rsidRDefault="00C075CA" w:rsidP="00C075CA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</w:pPr>
      <w:r w:rsidRPr="00C075CA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Южно-Кубанского сельского поселения</w:t>
      </w:r>
    </w:p>
    <w:p w:rsidR="00CF43D0" w:rsidRPr="00CF43D0" w:rsidRDefault="00C075CA" w:rsidP="00C075CA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075CA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Динского района</w:t>
      </w:r>
      <w:r w:rsidR="003254D8" w:rsidRPr="00C075CA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»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Проект внесен: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Отделом жилищно-коммунального хозяйства,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малого и среднего бизнеса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администрации Южно-Кубанского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сельского поселения Динского района</w:t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  <w:t xml:space="preserve">        И.Е. Кабашный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Составитель проекта: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Начальник отдела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жилищно-коммунального хозяйства,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малого и среднего бизнеса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администрации Южно-Кубанского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сельского поселения Динского района</w:t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  <w:t xml:space="preserve">        И.Е. Кабашный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Проект согласован: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Специалист 2-й категории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общего отдела администрации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Южно-Кубанского сельского поселения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Динского района                                                                                     Е.Н. Пухачев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157E4F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. </w:t>
      </w:r>
      <w:r w:rsidR="00CF43D0"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Начальник</w:t>
      </w:r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а</w:t>
      </w:r>
      <w:r w:rsidR="00CF43D0"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 общего отдела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администрации Южно-Кубанского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сельского посел</w:t>
      </w:r>
      <w:r w:rsidR="00157E4F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ения Динского района</w:t>
      </w:r>
      <w:r w:rsidR="00157E4F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="00157E4F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="00157E4F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="00157E4F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  <w:t xml:space="preserve">     Д.Р. Салимжанова</w:t>
      </w:r>
    </w:p>
    <w:p w:rsidR="00CF43D0" w:rsidRP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sectPr w:rsidR="00CF43D0" w:rsidRPr="00CF43D0" w:rsidSect="003254D8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788F"/>
    <w:multiLevelType w:val="hybridMultilevel"/>
    <w:tmpl w:val="8C3A0898"/>
    <w:lvl w:ilvl="0" w:tplc="F4CA9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64A67"/>
    <w:multiLevelType w:val="hybridMultilevel"/>
    <w:tmpl w:val="D596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2442D"/>
    <w:multiLevelType w:val="hybridMultilevel"/>
    <w:tmpl w:val="F530F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624CF"/>
    <w:multiLevelType w:val="hybridMultilevel"/>
    <w:tmpl w:val="EAA4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D4197"/>
    <w:multiLevelType w:val="multilevel"/>
    <w:tmpl w:val="049A053A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71E27EB"/>
    <w:multiLevelType w:val="hybridMultilevel"/>
    <w:tmpl w:val="6E04E896"/>
    <w:lvl w:ilvl="0" w:tplc="333C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51"/>
    <w:rsid w:val="000124CB"/>
    <w:rsid w:val="00093423"/>
    <w:rsid w:val="000F30C0"/>
    <w:rsid w:val="001263C5"/>
    <w:rsid w:val="00157E4F"/>
    <w:rsid w:val="001604DE"/>
    <w:rsid w:val="001D5BA7"/>
    <w:rsid w:val="003254D8"/>
    <w:rsid w:val="003823EC"/>
    <w:rsid w:val="003B04FC"/>
    <w:rsid w:val="0040051D"/>
    <w:rsid w:val="0044057B"/>
    <w:rsid w:val="00487F4E"/>
    <w:rsid w:val="00524A83"/>
    <w:rsid w:val="00535264"/>
    <w:rsid w:val="00566608"/>
    <w:rsid w:val="005A5E22"/>
    <w:rsid w:val="00637F63"/>
    <w:rsid w:val="0064337C"/>
    <w:rsid w:val="00690480"/>
    <w:rsid w:val="006B2A69"/>
    <w:rsid w:val="00761962"/>
    <w:rsid w:val="007C4E51"/>
    <w:rsid w:val="007F60DD"/>
    <w:rsid w:val="00801D70"/>
    <w:rsid w:val="008F2117"/>
    <w:rsid w:val="0098128B"/>
    <w:rsid w:val="009978CF"/>
    <w:rsid w:val="009E0F78"/>
    <w:rsid w:val="00A50353"/>
    <w:rsid w:val="00A54557"/>
    <w:rsid w:val="00A92AE7"/>
    <w:rsid w:val="00A9595D"/>
    <w:rsid w:val="00AA1D67"/>
    <w:rsid w:val="00B3568F"/>
    <w:rsid w:val="00C05353"/>
    <w:rsid w:val="00C075CA"/>
    <w:rsid w:val="00C82DD4"/>
    <w:rsid w:val="00CF43D0"/>
    <w:rsid w:val="00D5089D"/>
    <w:rsid w:val="00D86178"/>
    <w:rsid w:val="00E21111"/>
    <w:rsid w:val="00E34320"/>
    <w:rsid w:val="00E47C53"/>
    <w:rsid w:val="00F04A3B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5E22"/>
    <w:pPr>
      <w:ind w:left="720"/>
      <w:contextualSpacing/>
    </w:pPr>
  </w:style>
  <w:style w:type="table" w:styleId="a6">
    <w:name w:val="Table Grid"/>
    <w:basedOn w:val="a1"/>
    <w:uiPriority w:val="39"/>
    <w:rsid w:val="00B3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5E22"/>
    <w:pPr>
      <w:ind w:left="720"/>
      <w:contextualSpacing/>
    </w:pPr>
  </w:style>
  <w:style w:type="table" w:styleId="a6">
    <w:name w:val="Table Grid"/>
    <w:basedOn w:val="a1"/>
    <w:uiPriority w:val="39"/>
    <w:rsid w:val="00B3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_Katerina</cp:lastModifiedBy>
  <cp:revision>5</cp:revision>
  <cp:lastPrinted>2022-09-29T07:49:00Z</cp:lastPrinted>
  <dcterms:created xsi:type="dcterms:W3CDTF">2021-10-04T12:13:00Z</dcterms:created>
  <dcterms:modified xsi:type="dcterms:W3CDTF">2022-09-30T07:09:00Z</dcterms:modified>
</cp:coreProperties>
</file>