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083105">
        <w:rPr>
          <w:sz w:val="29"/>
          <w:szCs w:val="33"/>
        </w:rPr>
        <w:t>12.10.2016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083105">
        <w:rPr>
          <w:sz w:val="29"/>
          <w:szCs w:val="33"/>
        </w:rPr>
        <w:t>376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297687" w:rsidRDefault="005374C9" w:rsidP="002976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E874B4">
        <w:rPr>
          <w:b/>
          <w:sz w:val="28"/>
          <w:szCs w:val="28"/>
        </w:rPr>
        <w:t>1</w:t>
      </w:r>
      <w:r w:rsidR="002976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2976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976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97687">
        <w:rPr>
          <w:b/>
          <w:sz w:val="28"/>
          <w:szCs w:val="28"/>
        </w:rPr>
        <w:t>282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97687" w:rsidRPr="0029768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 </w:t>
      </w:r>
    </w:p>
    <w:p w:rsidR="005374C9" w:rsidRDefault="00297687" w:rsidP="002976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</w:t>
      </w:r>
      <w:r w:rsidRPr="00297687">
        <w:rPr>
          <w:b/>
          <w:sz w:val="28"/>
          <w:szCs w:val="28"/>
        </w:rPr>
        <w:t>сельского поселения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297687" w:rsidRDefault="005374C9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5374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       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Южно-Кубанского сельского поселения Динского райо</w:t>
      </w:r>
      <w:r w:rsid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 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п о с </w:t>
      </w:r>
      <w:proofErr w:type="gramStart"/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т</w:t>
      </w:r>
      <w:proofErr w:type="gramEnd"/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а н о в л я ю:</w:t>
      </w:r>
    </w:p>
    <w:p w:rsidR="005374C9" w:rsidRDefault="005374C9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1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.0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.201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282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Об утверждении административного регламента предоставления муниципальной услуги «Выдача разрешения (ордера) на проведение земляных работ на 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территории общего пользования» 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B356F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внести изменения в приложение, изложив приложение № 3 в следующей редакции:</w:t>
      </w:r>
    </w:p>
    <w:p w:rsid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3</w:t>
      </w: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муниципальной услуги</w:t>
      </w:r>
      <w:r w:rsidRPr="00B356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«Выдача разрешения (ордера) на проведение земляных работ на территории общего пользования» </w:t>
      </w: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Южно-Кубанского сельского поселения Динского района</w:t>
      </w:r>
    </w:p>
    <w:p w:rsid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Южно-Кубанского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 земляных работ на территории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«___» _________ 20__ г.</w:t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>№___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граждан: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798"/>
        <w:gridCol w:w="2393"/>
      </w:tblGrid>
      <w:tr w:rsidR="00B356F4" w:rsidRPr="00B356F4" w:rsidTr="00C478B5">
        <w:trPr>
          <w:trHeight w:val="1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разрешение выдано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B356F4" w:rsidRPr="00B356F4" w:rsidTr="00C478B5">
        <w:trPr>
          <w:trHeight w:val="1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производства разрытия по адресу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разрушением, без разрушения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закрытием, без закрытия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будет выполняться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3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разрешения на производство разрытия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B356F4" w:rsidRPr="00B356F4" w:rsidTr="00C478B5">
        <w:trPr>
          <w:trHeight w:val="1"/>
        </w:trPr>
        <w:tc>
          <w:tcPr>
            <w:tcW w:w="3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лиц: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3191"/>
      </w:tblGrid>
      <w:tr w:rsidR="00B356F4" w:rsidRPr="00B356F4" w:rsidTr="00C478B5">
        <w:trPr>
          <w:trHeight w:val="1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разрешение выдано</w:t>
            </w:r>
          </w:p>
        </w:tc>
        <w:tc>
          <w:tcPr>
            <w:tcW w:w="7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</w:tr>
      <w:tr w:rsidR="00B356F4" w:rsidRPr="00B356F4" w:rsidTr="00C478B5">
        <w:trPr>
          <w:trHeight w:val="1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производства разрытия по адресу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ИНН/ОРГН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разрушением, без разрушения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закрытием, без закрытия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будет выполняться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разрешения на производство разрытия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6F4" w:rsidRPr="00B356F4" w:rsidTr="00C478B5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Закрытие ордера, выполнение работ по восстановлению благоустройства подтверждаю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подпись/печать</w:t>
            </w:r>
          </w:p>
        </w:tc>
      </w:tr>
    </w:tbl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B356F4" w:rsidRPr="00B356F4" w:rsidRDefault="00B356F4" w:rsidP="00D910D5">
      <w:pPr>
        <w:autoSpaceDE w:val="0"/>
        <w:autoSpaceDN w:val="0"/>
        <w:adjustRightInd w:val="0"/>
        <w:spacing w:after="0" w:line="360" w:lineRule="auto"/>
        <w:ind w:left="184" w:right="-143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Согласовано:</w:t>
      </w:r>
    </w:p>
    <w:tbl>
      <w:tblPr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4534"/>
        <w:gridCol w:w="2464"/>
        <w:gridCol w:w="2280"/>
      </w:tblGrid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имущественных, земельных отношений и ЖКХ администрации Южно-Кубанского сельского поселения Динского района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«Юг»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Южный, ул. Мира 37</w:t>
            </w:r>
          </w:p>
          <w:p w:rsid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8.00 до 16.00</w:t>
            </w:r>
          </w:p>
          <w:p w:rsidR="00D910D5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«ДИНСКАЯРАЙГАЗ»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Южный, ул. Новая, во дворе дома №13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по средам с 9.00 до 11.00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Южный, ул. Мира 72 тел. (861) 213-02-02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четверг с 8.00 до 17.00</w:t>
            </w:r>
          </w:p>
          <w:p w:rsid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с 8.00 до 16.45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«Ростелеком»</w:t>
            </w:r>
          </w:p>
          <w:p w:rsidR="00B356F4" w:rsidRDefault="00687A3B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Комсомольская 40</w:t>
            </w:r>
          </w:p>
          <w:p w:rsidR="00B71430" w:rsidRPr="00B356F4" w:rsidRDefault="00B71430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7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пятницу</w:t>
            </w:r>
            <w:r w:rsidRPr="00B7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8.00 до 17.00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Краснодаргоргаз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lang w:eastAsia="ru-RU"/>
              </w:rPr>
              <w:t>г. Краснодар, ул. Индустриальная 68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связь 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Бедило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Яковлевич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8-918-95-39-591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«РЖД»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Новороссийская 39, станция Краснодар-Сортировочный,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– старший электромеханик Васильев Александр Владимирович, тел. 8-918-111-97-44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356F4" w:rsidRPr="00B356F4" w:rsidRDefault="00B356F4" w:rsidP="00D910D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имущественных, </w:t>
      </w: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отношений и </w:t>
      </w: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жилищно-коммунального хозяйства               </w:t>
      </w:r>
      <w:r w:rsidR="00687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И.Е. Кабашный</w:t>
      </w:r>
      <w:r w:rsidR="00687A3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356F4" w:rsidRDefault="00B356F4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910D5" w:rsidRPr="00D910D5" w:rsidRDefault="00DF7163" w:rsidP="00D910D5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0D5">
        <w:rPr>
          <w:sz w:val="28"/>
          <w:szCs w:val="28"/>
        </w:rPr>
        <w:t xml:space="preserve"> 2</w:t>
      </w:r>
      <w:r w:rsidR="00D910D5" w:rsidRPr="00D910D5">
        <w:rPr>
          <w:sz w:val="28"/>
          <w:szCs w:val="28"/>
        </w:rPr>
        <w:t>. Общему отделу администрации Южно-Кубанского сельского поселения (Заболотняя) обнародовать настоящее постановление в установленном порядке и разместить на официальном сайте администрации в сети Интернет: www.yug-kubanskoe.ru.</w:t>
      </w:r>
    </w:p>
    <w:p w:rsidR="00D910D5" w:rsidRPr="00D910D5" w:rsidRDefault="00D910D5" w:rsidP="00D910D5">
      <w:pPr>
        <w:pStyle w:val="Standard"/>
        <w:ind w:right="-143"/>
        <w:jc w:val="both"/>
        <w:rPr>
          <w:sz w:val="28"/>
          <w:szCs w:val="28"/>
        </w:rPr>
      </w:pPr>
      <w:r w:rsidRPr="00D910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910D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F7163" w:rsidRDefault="00D910D5" w:rsidP="00D910D5">
      <w:pPr>
        <w:pStyle w:val="Standard"/>
        <w:ind w:right="-143"/>
        <w:jc w:val="both"/>
        <w:rPr>
          <w:sz w:val="28"/>
          <w:szCs w:val="28"/>
        </w:rPr>
      </w:pPr>
      <w:r w:rsidRPr="00D910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910D5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DF7163" w:rsidRDefault="00DF7163" w:rsidP="00D910D5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DF7163" w:rsidP="00D910D5">
      <w:pPr>
        <w:pStyle w:val="Standard"/>
        <w:ind w:right="-143"/>
        <w:jc w:val="both"/>
        <w:rPr>
          <w:sz w:val="28"/>
          <w:szCs w:val="28"/>
        </w:rPr>
      </w:pPr>
    </w:p>
    <w:p w:rsidR="00D910D5" w:rsidRDefault="00D910D5" w:rsidP="00D910D5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2247E5" w:rsidP="00D910D5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910D5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</w:t>
      </w:r>
      <w:r w:rsidR="00687A3B">
        <w:rPr>
          <w:sz w:val="29"/>
          <w:szCs w:val="33"/>
        </w:rPr>
        <w:t>6</w:t>
      </w:r>
      <w:r>
        <w:rPr>
          <w:sz w:val="29"/>
          <w:szCs w:val="33"/>
        </w:rPr>
        <w:t xml:space="preserve"> г. № ______</w:t>
      </w:r>
    </w:p>
    <w:p w:rsidR="00687A3B" w:rsidRPr="00687A3B" w:rsidRDefault="00687A3B" w:rsidP="00687A3B">
      <w:pPr>
        <w:pStyle w:val="Standard"/>
        <w:jc w:val="center"/>
        <w:rPr>
          <w:sz w:val="28"/>
          <w:szCs w:val="28"/>
        </w:rPr>
      </w:pPr>
      <w:r w:rsidRPr="00687A3B">
        <w:rPr>
          <w:sz w:val="28"/>
          <w:szCs w:val="28"/>
        </w:rPr>
        <w:t>О внесении изменений в постановление администрации</w:t>
      </w:r>
    </w:p>
    <w:p w:rsidR="00687A3B" w:rsidRPr="00687A3B" w:rsidRDefault="00687A3B" w:rsidP="00687A3B">
      <w:pPr>
        <w:pStyle w:val="Standard"/>
        <w:jc w:val="center"/>
        <w:rPr>
          <w:sz w:val="28"/>
          <w:szCs w:val="28"/>
        </w:rPr>
      </w:pPr>
      <w:r w:rsidRPr="00687A3B">
        <w:rPr>
          <w:sz w:val="28"/>
          <w:szCs w:val="28"/>
        </w:rPr>
        <w:t xml:space="preserve"> Южно-Кубанского сельского поселения Динского района</w:t>
      </w:r>
    </w:p>
    <w:p w:rsidR="00687A3B" w:rsidRPr="00687A3B" w:rsidRDefault="00687A3B" w:rsidP="00687A3B">
      <w:pPr>
        <w:pStyle w:val="Standard"/>
        <w:jc w:val="center"/>
        <w:rPr>
          <w:sz w:val="28"/>
          <w:szCs w:val="28"/>
        </w:rPr>
      </w:pPr>
      <w:r w:rsidRPr="00687A3B">
        <w:rPr>
          <w:sz w:val="28"/>
          <w:szCs w:val="28"/>
        </w:rPr>
        <w:t xml:space="preserve"> от 12.07.2016 № 282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 </w:t>
      </w:r>
    </w:p>
    <w:p w:rsidR="00687A3B" w:rsidRPr="00687A3B" w:rsidRDefault="00687A3B" w:rsidP="00687A3B">
      <w:pPr>
        <w:pStyle w:val="Standard"/>
        <w:jc w:val="center"/>
        <w:rPr>
          <w:sz w:val="28"/>
          <w:szCs w:val="28"/>
        </w:rPr>
      </w:pPr>
      <w:r w:rsidRPr="00687A3B">
        <w:rPr>
          <w:sz w:val="28"/>
          <w:szCs w:val="28"/>
        </w:rPr>
        <w:t>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687A3B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отдела 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имущественных, земельных отношений 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>и жилищно-коммунального хозяйства</w:t>
      </w:r>
      <w:r>
        <w:rPr>
          <w:sz w:val="29"/>
          <w:szCs w:val="33"/>
        </w:rPr>
        <w:t xml:space="preserve">                                   </w:t>
      </w:r>
      <w:r w:rsidR="00687A3B">
        <w:rPr>
          <w:sz w:val="29"/>
          <w:szCs w:val="33"/>
        </w:rPr>
        <w:t xml:space="preserve">   </w:t>
      </w:r>
      <w:r>
        <w:rPr>
          <w:sz w:val="29"/>
          <w:szCs w:val="33"/>
        </w:rPr>
        <w:t>Н.А. Меликова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8D07B6" w:rsidRP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Начальник отдела </w:t>
      </w:r>
    </w:p>
    <w:p w:rsidR="008D07B6" w:rsidRP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имущественных, земельных отношений 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 жилищно-коммунального хозяйства       </w:t>
      </w:r>
      <w:r w:rsidR="00975240">
        <w:rPr>
          <w:sz w:val="29"/>
          <w:szCs w:val="33"/>
        </w:rPr>
        <w:t xml:space="preserve">                            </w:t>
      </w:r>
      <w:r w:rsidR="00687A3B">
        <w:rPr>
          <w:sz w:val="29"/>
          <w:szCs w:val="33"/>
        </w:rPr>
        <w:t xml:space="preserve">   </w:t>
      </w:r>
      <w:r w:rsidRPr="008D07B6">
        <w:rPr>
          <w:sz w:val="29"/>
          <w:szCs w:val="33"/>
        </w:rPr>
        <w:t>И.Е. Кабашный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687A3B" w:rsidP="008D07B6">
      <w:pPr>
        <w:pStyle w:val="Standard"/>
        <w:ind w:left="-142" w:right="-1"/>
        <w:jc w:val="both"/>
      </w:pPr>
      <w:r>
        <w:rPr>
          <w:sz w:val="29"/>
          <w:szCs w:val="33"/>
        </w:rPr>
        <w:t>Н</w:t>
      </w:r>
      <w:r w:rsidR="008D07B6">
        <w:rPr>
          <w:sz w:val="29"/>
          <w:szCs w:val="33"/>
        </w:rPr>
        <w:t xml:space="preserve">ачальник общего отдела           </w:t>
      </w:r>
      <w:r w:rsidR="00975240">
        <w:rPr>
          <w:sz w:val="29"/>
          <w:szCs w:val="33"/>
        </w:rPr>
        <w:t xml:space="preserve">                                                </w:t>
      </w:r>
      <w:r>
        <w:rPr>
          <w:sz w:val="29"/>
          <w:szCs w:val="33"/>
        </w:rPr>
        <w:t>Н.А. Заболотняя</w:t>
      </w:r>
      <w:r w:rsidR="008D07B6">
        <w:rPr>
          <w:sz w:val="29"/>
          <w:szCs w:val="33"/>
        </w:rPr>
        <w:t xml:space="preserve">                                                   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083105"/>
    <w:rsid w:val="002247E5"/>
    <w:rsid w:val="00297687"/>
    <w:rsid w:val="005374C9"/>
    <w:rsid w:val="00553661"/>
    <w:rsid w:val="005C7A4A"/>
    <w:rsid w:val="005F4153"/>
    <w:rsid w:val="00687A3B"/>
    <w:rsid w:val="00855C47"/>
    <w:rsid w:val="008D07B6"/>
    <w:rsid w:val="00974CAB"/>
    <w:rsid w:val="00975240"/>
    <w:rsid w:val="00A708D7"/>
    <w:rsid w:val="00AB70F1"/>
    <w:rsid w:val="00B356F4"/>
    <w:rsid w:val="00B71430"/>
    <w:rsid w:val="00C63AD8"/>
    <w:rsid w:val="00CB26C8"/>
    <w:rsid w:val="00D6232D"/>
    <w:rsid w:val="00D82D61"/>
    <w:rsid w:val="00D910D5"/>
    <w:rsid w:val="00DF7163"/>
    <w:rsid w:val="00E874B4"/>
    <w:rsid w:val="00EC50ED"/>
    <w:rsid w:val="00F5762C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24</cp:revision>
  <cp:lastPrinted>2016-09-06T10:47:00Z</cp:lastPrinted>
  <dcterms:created xsi:type="dcterms:W3CDTF">2014-08-19T07:26:00Z</dcterms:created>
  <dcterms:modified xsi:type="dcterms:W3CDTF">2016-10-22T06:26:00Z</dcterms:modified>
</cp:coreProperties>
</file>