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FDE9C7" w14:textId="77777777" w:rsidR="0085796D" w:rsidRDefault="0085796D" w:rsidP="008B0493">
      <w:pPr>
        <w:pageBreakBefore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D90A545" wp14:editId="612146C5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6F68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7E04A2C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12E5766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07FBF343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14:paraId="67AFFA6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14:paraId="65260992" w14:textId="77777777" w:rsidR="0085796D" w:rsidRDefault="0085796D" w:rsidP="0085796D">
      <w:pPr>
        <w:jc w:val="center"/>
        <w:rPr>
          <w:sz w:val="29"/>
          <w:szCs w:val="33"/>
        </w:rPr>
      </w:pPr>
    </w:p>
    <w:p w14:paraId="7F4A232A" w14:textId="77777777" w:rsidR="0085796D" w:rsidRDefault="0085796D" w:rsidP="0085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5A340F7F" w14:textId="77777777" w:rsidR="0085796D" w:rsidRDefault="0085796D" w:rsidP="0085796D">
      <w:pPr>
        <w:jc w:val="both"/>
        <w:rPr>
          <w:sz w:val="29"/>
          <w:szCs w:val="33"/>
        </w:rPr>
      </w:pPr>
    </w:p>
    <w:p w14:paraId="1A43641D" w14:textId="21B93CF1" w:rsidR="0085796D" w:rsidRDefault="0085796D" w:rsidP="0085796D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C8062E">
        <w:rPr>
          <w:sz w:val="29"/>
          <w:szCs w:val="33"/>
        </w:rPr>
        <w:t>23.11.2020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</w:t>
      </w:r>
      <w:r w:rsidR="00C8062E">
        <w:rPr>
          <w:sz w:val="29"/>
          <w:szCs w:val="33"/>
        </w:rPr>
        <w:t xml:space="preserve">                                 </w:t>
      </w:r>
      <w:r>
        <w:rPr>
          <w:sz w:val="29"/>
          <w:szCs w:val="33"/>
        </w:rPr>
        <w:t xml:space="preserve">№ </w:t>
      </w:r>
      <w:r w:rsidR="00C8062E">
        <w:rPr>
          <w:sz w:val="29"/>
          <w:szCs w:val="33"/>
        </w:rPr>
        <w:t>400</w:t>
      </w:r>
    </w:p>
    <w:p w14:paraId="2664725F" w14:textId="77777777" w:rsidR="0085796D" w:rsidRDefault="0085796D" w:rsidP="0085796D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14:paraId="76846513" w14:textId="3E5F4CA0" w:rsidR="0085796D" w:rsidRDefault="0085796D" w:rsidP="0085796D">
      <w:pPr>
        <w:jc w:val="center"/>
        <w:rPr>
          <w:sz w:val="29"/>
          <w:szCs w:val="33"/>
        </w:rPr>
      </w:pPr>
    </w:p>
    <w:p w14:paraId="02038EB2" w14:textId="55958B40" w:rsidR="003E7D57" w:rsidRDefault="003E7D57" w:rsidP="0085796D">
      <w:pPr>
        <w:jc w:val="center"/>
        <w:rPr>
          <w:sz w:val="29"/>
          <w:szCs w:val="33"/>
        </w:rPr>
      </w:pPr>
    </w:p>
    <w:p w14:paraId="650BF735" w14:textId="77777777" w:rsidR="00534F56" w:rsidRDefault="00534F56" w:rsidP="0085796D">
      <w:pPr>
        <w:jc w:val="center"/>
        <w:rPr>
          <w:sz w:val="29"/>
          <w:szCs w:val="33"/>
        </w:rPr>
      </w:pPr>
    </w:p>
    <w:p w14:paraId="2E15D46D" w14:textId="29A640D3" w:rsidR="003E7D57" w:rsidRDefault="003E7D57" w:rsidP="003E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F5695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</w:p>
    <w:p w14:paraId="16832F05" w14:textId="77777777" w:rsidR="003E7D57" w:rsidRDefault="003E7D57" w:rsidP="003E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</w:t>
      </w:r>
    </w:p>
    <w:p w14:paraId="41AF88FD" w14:textId="77777777" w:rsidR="003E7D57" w:rsidRPr="00DF5695" w:rsidRDefault="003E7D57" w:rsidP="003E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от 29.11.2018 № 320</w:t>
      </w:r>
    </w:p>
    <w:p w14:paraId="2B962DDE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4513D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Формирование комфортной городской среды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на территории</w:t>
      </w:r>
    </w:p>
    <w:p w14:paraId="3B6A6A9A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Южно-Кубанского сельского поселения </w:t>
      </w:r>
    </w:p>
    <w:p w14:paraId="7C885E53" w14:textId="415F80C2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Дин</w:t>
      </w:r>
      <w:r w:rsidR="008D49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ского района на 201</w:t>
      </w:r>
      <w:r w:rsidR="0083352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8</w:t>
      </w:r>
      <w:r w:rsidR="008D49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-202</w:t>
      </w:r>
      <w:r w:rsidR="0083352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4</w:t>
      </w:r>
      <w:r w:rsidR="0036121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годы»</w:t>
      </w:r>
    </w:p>
    <w:p w14:paraId="169781D4" w14:textId="77777777" w:rsidR="0085796D" w:rsidRDefault="0085796D" w:rsidP="0085796D">
      <w:pPr>
        <w:jc w:val="center"/>
        <w:rPr>
          <w:sz w:val="29"/>
          <w:szCs w:val="33"/>
        </w:rPr>
      </w:pPr>
    </w:p>
    <w:p w14:paraId="4D5C563D" w14:textId="77777777" w:rsidR="0085796D" w:rsidRDefault="0085796D" w:rsidP="0085796D">
      <w:pPr>
        <w:jc w:val="center"/>
        <w:rPr>
          <w:sz w:val="29"/>
          <w:szCs w:val="33"/>
        </w:rPr>
      </w:pPr>
    </w:p>
    <w:p w14:paraId="6A655326" w14:textId="15D06A50" w:rsidR="0085796D" w:rsidRDefault="0036121E" w:rsidP="0085796D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Руководствуясь статьей 5</w:t>
      </w:r>
      <w:r w:rsidR="00125E2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8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Устава Южно-Кубанского сельского поселения Динского района,</w:t>
      </w:r>
      <w:r w:rsidR="00257300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</w:t>
      </w:r>
      <w:proofErr w:type="gramEnd"/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 с т а н о в л я ю:</w:t>
      </w:r>
    </w:p>
    <w:p w14:paraId="4F0C08B6" w14:textId="242BECC1" w:rsidR="00833521" w:rsidRPr="003E7D57" w:rsidRDefault="00552BC6" w:rsidP="004D4FDC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1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  <w:r w:rsidR="004D4FDC" w:rsidRPr="004D4FDC">
        <w:rPr>
          <w:rFonts w:eastAsia="Times New Roman" w:cs="Times New Roman"/>
          <w:color w:val="FFFFFF" w:themeColor="background1"/>
          <w:kern w:val="0"/>
          <w:sz w:val="28"/>
          <w:szCs w:val="28"/>
          <w:lang w:eastAsia="ru-RU"/>
        </w:rPr>
        <w:t>°</w:t>
      </w:r>
      <w:r w:rsidR="003E7D5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Приложение к постановлению администрации Южно-Кубанского сельского поселения от 29.11.2018 № 320 </w:t>
      </w:r>
      <w:r w:rsidR="003E7D57">
        <w:t>«</w:t>
      </w:r>
      <w:r w:rsidR="003E7D57" w:rsidRPr="00833521">
        <w:rPr>
          <w:sz w:val="28"/>
          <w:szCs w:val="28"/>
        </w:rPr>
        <w:t>Об утверждении муниципальной программы Южно-Кубанского сельского поселения Динского района «Формирование комфортной городской среды на территории Южно-Кубанского сельского поселения Динского района на 201</w:t>
      </w:r>
      <w:r w:rsidR="003E7D57">
        <w:rPr>
          <w:sz w:val="28"/>
          <w:szCs w:val="28"/>
        </w:rPr>
        <w:t>8</w:t>
      </w:r>
      <w:r w:rsidR="003E7D57" w:rsidRPr="00833521">
        <w:rPr>
          <w:sz w:val="28"/>
          <w:szCs w:val="28"/>
        </w:rPr>
        <w:t>-202</w:t>
      </w:r>
      <w:r w:rsidR="003E7D57">
        <w:rPr>
          <w:sz w:val="28"/>
          <w:szCs w:val="28"/>
        </w:rPr>
        <w:t>4</w:t>
      </w:r>
      <w:r w:rsidR="003E7D57" w:rsidRPr="00833521">
        <w:rPr>
          <w:sz w:val="28"/>
          <w:szCs w:val="28"/>
        </w:rPr>
        <w:t xml:space="preserve"> годы»</w:t>
      </w:r>
      <w:r w:rsidR="003E7D57">
        <w:rPr>
          <w:sz w:val="28"/>
          <w:szCs w:val="28"/>
        </w:rPr>
        <w:t>» изложить в новой редакции</w:t>
      </w:r>
      <w:r w:rsidR="0083352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(прилагается).</w:t>
      </w:r>
    </w:p>
    <w:p w14:paraId="7424BFFC" w14:textId="33B18BC5" w:rsidR="00125E2B" w:rsidRDefault="00D46EBB" w:rsidP="00125E2B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  <w:r w:rsidR="004D4FDC" w:rsidRPr="004D4FDC">
        <w:rPr>
          <w:rFonts w:eastAsia="Times New Roman" w:cs="Times New Roman"/>
          <w:color w:val="FFFFFF" w:themeColor="background1"/>
          <w:kern w:val="0"/>
          <w:sz w:val="28"/>
          <w:szCs w:val="28"/>
          <w:lang w:eastAsia="ru-RU"/>
        </w:rPr>
        <w:t>°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Признать утратившим</w:t>
      </w:r>
      <w:r w:rsidR="00125E2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и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силу</w:t>
      </w:r>
      <w:r w:rsidR="00125E2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:</w:t>
      </w:r>
    </w:p>
    <w:p w14:paraId="365C5C34" w14:textId="1F4773FF" w:rsidR="00125E2B" w:rsidRPr="00833521" w:rsidRDefault="00125E2B" w:rsidP="00125E2B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2.1. Пункт 1.2. постановления администрации Южно-Кубанского сельского поселения Динского района </w:t>
      </w:r>
      <w:r w:rsidRPr="00833521">
        <w:rPr>
          <w:sz w:val="28"/>
          <w:szCs w:val="28"/>
        </w:rPr>
        <w:t>от</w:t>
      </w:r>
      <w:r>
        <w:rPr>
          <w:sz w:val="28"/>
          <w:szCs w:val="28"/>
        </w:rPr>
        <w:t xml:space="preserve"> 13</w:t>
      </w:r>
      <w:r w:rsidRPr="0083352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33521">
        <w:rPr>
          <w:sz w:val="28"/>
          <w:szCs w:val="28"/>
        </w:rPr>
        <w:t>.2020</w:t>
      </w:r>
      <w:r>
        <w:rPr>
          <w:rFonts w:cs="Times New Roman"/>
          <w:sz w:val="28"/>
          <w:szCs w:val="28"/>
        </w:rPr>
        <w:t xml:space="preserve"> </w:t>
      </w:r>
      <w:r w:rsidRPr="00833521">
        <w:rPr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833521">
        <w:rPr>
          <w:sz w:val="28"/>
          <w:szCs w:val="28"/>
        </w:rPr>
        <w:t xml:space="preserve"> </w:t>
      </w:r>
      <w:r>
        <w:t>«</w:t>
      </w:r>
      <w:r w:rsidRPr="00833521">
        <w:rPr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 от 29.11.2018 № 320 «Об утверждении муниципальной программы Южно-Кубанского сельского поселения Динского района «Формирование комфортной городской среды на территории Южно-Кубанского сельского поселения Динского района на 20</w:t>
      </w:r>
      <w:r>
        <w:rPr>
          <w:sz w:val="28"/>
          <w:szCs w:val="28"/>
        </w:rPr>
        <w:t>19</w:t>
      </w:r>
      <w:r w:rsidRPr="0083352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83352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14:paraId="1D3793A4" w14:textId="596FDE57" w:rsidR="00833521" w:rsidRPr="00833521" w:rsidRDefault="00125E2B" w:rsidP="00125E2B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2.2. П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остановлени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е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администрации Южно-Кубанского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сельского</w:t>
      </w:r>
      <w:r w:rsidR="0083352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поселения Динского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257300" w:rsidRPr="00833521">
        <w:rPr>
          <w:sz w:val="28"/>
          <w:szCs w:val="28"/>
        </w:rPr>
        <w:t>от</w:t>
      </w:r>
      <w:r w:rsidR="003E7D57">
        <w:rPr>
          <w:sz w:val="28"/>
          <w:szCs w:val="28"/>
        </w:rPr>
        <w:t xml:space="preserve"> </w:t>
      </w:r>
      <w:r w:rsidR="00257300" w:rsidRPr="00833521">
        <w:rPr>
          <w:sz w:val="28"/>
          <w:szCs w:val="28"/>
        </w:rPr>
        <w:t>15.10.2020</w:t>
      </w:r>
      <w:r w:rsidR="003E7D57">
        <w:rPr>
          <w:rFonts w:cs="Times New Roman"/>
          <w:sz w:val="28"/>
          <w:szCs w:val="28"/>
        </w:rPr>
        <w:t xml:space="preserve"> </w:t>
      </w:r>
      <w:r w:rsidR="00833521" w:rsidRPr="00833521">
        <w:rPr>
          <w:sz w:val="28"/>
          <w:szCs w:val="28"/>
        </w:rPr>
        <w:t>№</w:t>
      </w:r>
      <w:r w:rsidR="003E7D57">
        <w:rPr>
          <w:rFonts w:cs="Times New Roman"/>
          <w:sz w:val="28"/>
          <w:szCs w:val="28"/>
        </w:rPr>
        <w:t xml:space="preserve"> </w:t>
      </w:r>
      <w:r w:rsidR="00833521" w:rsidRPr="00833521">
        <w:rPr>
          <w:sz w:val="28"/>
          <w:szCs w:val="28"/>
        </w:rPr>
        <w:t xml:space="preserve">317 </w:t>
      </w:r>
      <w:r w:rsidR="00257300">
        <w:t>«</w:t>
      </w:r>
      <w:r w:rsidR="00833521" w:rsidRPr="00833521">
        <w:rPr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 от 29.11.2018 № 320 «Об утверждении муниципальной программы Южно-Кубанского сельского поселения Динского района «Формирование комфортной городской среды на территории Южно-Кубанского сельского поселения Динского района на 201</w:t>
      </w:r>
      <w:r w:rsidR="003E7D57">
        <w:rPr>
          <w:sz w:val="28"/>
          <w:szCs w:val="28"/>
        </w:rPr>
        <w:t>8</w:t>
      </w:r>
      <w:r w:rsidR="00833521" w:rsidRPr="00833521">
        <w:rPr>
          <w:sz w:val="28"/>
          <w:szCs w:val="28"/>
        </w:rPr>
        <w:t>-202</w:t>
      </w:r>
      <w:r w:rsidR="003E7D57">
        <w:rPr>
          <w:sz w:val="28"/>
          <w:szCs w:val="28"/>
        </w:rPr>
        <w:t>4</w:t>
      </w:r>
      <w:r w:rsidR="00833521" w:rsidRPr="00833521">
        <w:rPr>
          <w:sz w:val="28"/>
          <w:szCs w:val="28"/>
        </w:rPr>
        <w:t xml:space="preserve"> годы»</w:t>
      </w:r>
      <w:r w:rsidR="00257300">
        <w:rPr>
          <w:sz w:val="28"/>
          <w:szCs w:val="28"/>
        </w:rPr>
        <w:t>.</w:t>
      </w:r>
    </w:p>
    <w:p w14:paraId="7ACB1DBB" w14:textId="4F3C1A70" w:rsidR="0085796D" w:rsidRDefault="00D46EBB" w:rsidP="004D4FDC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3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  <w:r w:rsidR="004D4FDC" w:rsidRPr="004D4FDC">
        <w:rPr>
          <w:rFonts w:eastAsia="Times New Roman" w:cs="Times New Roman"/>
          <w:color w:val="FFFFFF" w:themeColor="background1"/>
          <w:kern w:val="0"/>
          <w:sz w:val="28"/>
          <w:szCs w:val="28"/>
          <w:lang w:eastAsia="ru-RU"/>
        </w:rPr>
        <w:t>°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Общему отделу администрации Южно-Кубанского сельского поселения Динского района (</w:t>
      </w:r>
      <w:r w:rsidR="006D3D8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Лебедь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) обнародовать настоящее постановление и разместить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на официальном сайте Южно-Кубанского сельского поселения Динского района в сети Интернет в разделе «Документы», подразделе «Муниципальные программы». </w:t>
      </w:r>
    </w:p>
    <w:p w14:paraId="5D408CBD" w14:textId="482EDE03" w:rsidR="009476B1" w:rsidRDefault="00D46EBB" w:rsidP="004D4FDC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4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  <w:r w:rsidR="004D4FDC" w:rsidRPr="004D4FDC">
        <w:rPr>
          <w:rFonts w:eastAsia="Times New Roman" w:cs="Times New Roman"/>
          <w:color w:val="FFFFFF" w:themeColor="background1"/>
          <w:kern w:val="0"/>
          <w:sz w:val="28"/>
          <w:szCs w:val="28"/>
          <w:lang w:eastAsia="ru-RU"/>
        </w:rPr>
        <w:t>°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Контроль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за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выполнением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постановления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возложить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 </w:t>
      </w:r>
    </w:p>
    <w:p w14:paraId="3AD8C2B0" w14:textId="77777777" w:rsidR="0085796D" w:rsidRDefault="0085796D" w:rsidP="00125E2B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отдел жилищно-коммунального хозяйства администрации Южно-Кубанского се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льского поселения (Кабашный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).</w:t>
      </w:r>
    </w:p>
    <w:p w14:paraId="28B1A3AB" w14:textId="57F18000" w:rsidR="0085796D" w:rsidRDefault="00D46EBB" w:rsidP="004D4FDC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5</w:t>
      </w:r>
      <w:r w:rsidR="0085796D" w:rsidRPr="002709E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  <w:r w:rsidR="004D4FDC" w:rsidRPr="004D4FDC">
        <w:rPr>
          <w:rFonts w:eastAsia="Times New Roman" w:cs="Times New Roman"/>
          <w:color w:val="FFFFFF" w:themeColor="background1"/>
          <w:kern w:val="0"/>
          <w:sz w:val="28"/>
          <w:szCs w:val="28"/>
          <w:lang w:eastAsia="ru-RU"/>
        </w:rPr>
        <w:t>°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после его официального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обнародования.</w:t>
      </w:r>
    </w:p>
    <w:p w14:paraId="41E0A6C5" w14:textId="77777777" w:rsidR="0085796D" w:rsidRDefault="0085796D" w:rsidP="004D4FDC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26AB0A0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3206DAE5" w14:textId="77777777" w:rsidR="0085796D" w:rsidRPr="00AB6297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4C0844D4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Глава Южно-Кубанского</w:t>
      </w:r>
    </w:p>
    <w:p w14:paraId="79096EC6" w14:textId="77777777" w:rsidR="00A73C26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сельского поселения </w:t>
      </w:r>
    </w:p>
    <w:p w14:paraId="74455759" w14:textId="405156ED" w:rsidR="0085796D" w:rsidRDefault="00A73C26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    </w:t>
      </w:r>
      <w:r w:rsidR="0085796D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="0085796D">
        <w:rPr>
          <w:rFonts w:eastAsia="Times New Roman" w:cs="Times New Roman"/>
          <w:kern w:val="0"/>
          <w:sz w:val="28"/>
          <w:szCs w:val="28"/>
          <w:lang w:eastAsia="ru-RU"/>
        </w:rPr>
        <w:t xml:space="preserve">А.А. </w:t>
      </w:r>
      <w:proofErr w:type="spellStart"/>
      <w:r w:rsidR="0085796D">
        <w:rPr>
          <w:rFonts w:eastAsia="Times New Roman" w:cs="Times New Roman"/>
          <w:kern w:val="0"/>
          <w:sz w:val="28"/>
          <w:szCs w:val="28"/>
          <w:lang w:eastAsia="ru-RU"/>
        </w:rPr>
        <w:t>Уманов</w:t>
      </w:r>
      <w:proofErr w:type="spellEnd"/>
    </w:p>
    <w:p w14:paraId="2334E579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F541B6A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18AC7DCA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C625E6A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4CCCC8B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FCFC7A3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12A9B91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A9F045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1176180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A85AF7E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5AA6FE1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692F55D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EDBB68A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DF6D074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0A7E9F5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4C6FA33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079581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A3515F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119873A2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098CB98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0C7537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19DA06DA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C458E05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36631D3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2926DF4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690FEA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3875FA1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B6C9E72" w14:textId="3263D263" w:rsidR="00C50F48" w:rsidRDefault="00C50F48">
      <w:pPr>
        <w:jc w:val="center"/>
        <w:rPr>
          <w:b/>
          <w:bCs/>
          <w:sz w:val="29"/>
          <w:szCs w:val="33"/>
        </w:rPr>
      </w:pPr>
    </w:p>
    <w:p w14:paraId="3A8AFB74" w14:textId="00DD62AB" w:rsidR="003E7D57" w:rsidRDefault="003E7D57">
      <w:pPr>
        <w:jc w:val="center"/>
        <w:rPr>
          <w:b/>
          <w:bCs/>
          <w:sz w:val="29"/>
          <w:szCs w:val="33"/>
        </w:rPr>
      </w:pPr>
    </w:p>
    <w:p w14:paraId="481EDF36" w14:textId="6365F115" w:rsidR="003E7D57" w:rsidRDefault="003E7D57">
      <w:pPr>
        <w:jc w:val="center"/>
        <w:rPr>
          <w:b/>
          <w:bCs/>
          <w:sz w:val="29"/>
          <w:szCs w:val="33"/>
        </w:rPr>
      </w:pPr>
    </w:p>
    <w:p w14:paraId="58DEAF75" w14:textId="71FE0CDE" w:rsidR="003E7D57" w:rsidRDefault="003E7D57">
      <w:pPr>
        <w:jc w:val="center"/>
        <w:rPr>
          <w:b/>
          <w:bCs/>
          <w:sz w:val="29"/>
          <w:szCs w:val="33"/>
        </w:rPr>
      </w:pPr>
    </w:p>
    <w:p w14:paraId="3A409A08" w14:textId="5B6208A2" w:rsidR="003E7D57" w:rsidRDefault="003E7D57">
      <w:pPr>
        <w:jc w:val="center"/>
        <w:rPr>
          <w:b/>
          <w:bCs/>
          <w:sz w:val="29"/>
          <w:szCs w:val="33"/>
        </w:rPr>
      </w:pPr>
    </w:p>
    <w:p w14:paraId="7ED4D53E" w14:textId="77777777" w:rsidR="00833521" w:rsidRDefault="00833521" w:rsidP="00125E2B">
      <w:pPr>
        <w:rPr>
          <w:b/>
          <w:bCs/>
          <w:kern w:val="1"/>
          <w:sz w:val="29"/>
          <w:szCs w:val="33"/>
          <w:lang w:eastAsia="ar-SA"/>
        </w:rPr>
      </w:pPr>
    </w:p>
    <w:p w14:paraId="67CB6E4E" w14:textId="5A9770F2" w:rsidR="0085796D" w:rsidRPr="0085796D" w:rsidRDefault="0085796D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  <w:r w:rsidRPr="0085796D">
        <w:rPr>
          <w:b/>
          <w:bCs/>
          <w:kern w:val="1"/>
          <w:sz w:val="29"/>
          <w:szCs w:val="33"/>
          <w:lang w:eastAsia="ar-SA"/>
        </w:rPr>
        <w:t>ЛИСТ СОГЛАСОВАНИЯ</w:t>
      </w:r>
    </w:p>
    <w:p w14:paraId="02539289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проекта постановления администрации</w:t>
      </w:r>
    </w:p>
    <w:p w14:paraId="5B295055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Южно-Кубанского сельского поселения Динского района</w:t>
      </w:r>
    </w:p>
    <w:p w14:paraId="5AFBC06B" w14:textId="171787BF" w:rsid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 ____________ 2020 № ________</w:t>
      </w:r>
    </w:p>
    <w:p w14:paraId="7CBF558B" w14:textId="28978923" w:rsidR="00534F56" w:rsidRDefault="00534F56" w:rsidP="0085796D">
      <w:pPr>
        <w:jc w:val="center"/>
        <w:rPr>
          <w:kern w:val="1"/>
          <w:sz w:val="29"/>
          <w:szCs w:val="33"/>
          <w:lang w:eastAsia="ar-SA"/>
        </w:rPr>
      </w:pPr>
      <w:r>
        <w:rPr>
          <w:kern w:val="1"/>
          <w:sz w:val="29"/>
          <w:szCs w:val="33"/>
          <w:lang w:eastAsia="ar-SA"/>
        </w:rPr>
        <w:t>О внесении изменений в постановление администрации</w:t>
      </w:r>
    </w:p>
    <w:p w14:paraId="5874CAAC" w14:textId="1E74F97F" w:rsidR="00534F56" w:rsidRDefault="00534F56" w:rsidP="0085796D">
      <w:pPr>
        <w:jc w:val="center"/>
        <w:rPr>
          <w:kern w:val="1"/>
          <w:sz w:val="29"/>
          <w:szCs w:val="33"/>
          <w:lang w:eastAsia="ar-SA"/>
        </w:rPr>
      </w:pPr>
      <w:r>
        <w:rPr>
          <w:kern w:val="1"/>
          <w:sz w:val="29"/>
          <w:szCs w:val="33"/>
          <w:lang w:eastAsia="ar-SA"/>
        </w:rPr>
        <w:t>Южно-Кубанского сельского поселения</w:t>
      </w:r>
    </w:p>
    <w:p w14:paraId="0894357D" w14:textId="66C86DD8" w:rsidR="00534F56" w:rsidRPr="0085796D" w:rsidRDefault="00534F56" w:rsidP="0085796D">
      <w:pPr>
        <w:jc w:val="center"/>
        <w:rPr>
          <w:kern w:val="1"/>
          <w:sz w:val="29"/>
          <w:szCs w:val="33"/>
          <w:lang w:eastAsia="ar-SA"/>
        </w:rPr>
      </w:pPr>
      <w:r>
        <w:rPr>
          <w:kern w:val="1"/>
          <w:sz w:val="29"/>
          <w:szCs w:val="33"/>
          <w:lang w:eastAsia="ar-SA"/>
        </w:rPr>
        <w:t>Динского района от 29.11.2018 №</w:t>
      </w:r>
      <w:r w:rsidR="004D4FDC">
        <w:rPr>
          <w:kern w:val="1"/>
          <w:sz w:val="29"/>
          <w:szCs w:val="33"/>
          <w:lang w:eastAsia="ar-SA"/>
        </w:rPr>
        <w:t xml:space="preserve"> </w:t>
      </w:r>
      <w:r>
        <w:rPr>
          <w:kern w:val="1"/>
          <w:sz w:val="29"/>
          <w:szCs w:val="33"/>
          <w:lang w:eastAsia="ar-SA"/>
        </w:rPr>
        <w:t>320</w:t>
      </w:r>
    </w:p>
    <w:p w14:paraId="70E030BB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«Об утверждении муниципальной программы</w:t>
      </w:r>
    </w:p>
    <w:p w14:paraId="63BA588A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Южно-Кубанского сельского поселения Динского района</w:t>
      </w:r>
    </w:p>
    <w:p w14:paraId="7EE38178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«Формирование комфортной городской среды на территории</w:t>
      </w:r>
    </w:p>
    <w:p w14:paraId="78EAC28A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61362257" w14:textId="6C7760A4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</w:t>
      </w:r>
      <w:r w:rsidR="00294112">
        <w:rPr>
          <w:rFonts w:eastAsia="Times New Roman" w:cs="Times New Roman"/>
          <w:bCs/>
          <w:kern w:val="1"/>
          <w:sz w:val="28"/>
          <w:lang w:eastAsia="ar-SA"/>
        </w:rPr>
        <w:t>ского района на 201</w:t>
      </w:r>
      <w:r w:rsidR="00833521">
        <w:rPr>
          <w:rFonts w:eastAsia="Times New Roman" w:cs="Times New Roman"/>
          <w:bCs/>
          <w:kern w:val="1"/>
          <w:sz w:val="28"/>
          <w:lang w:eastAsia="ar-SA"/>
        </w:rPr>
        <w:t>8</w:t>
      </w:r>
      <w:r w:rsidR="00294112">
        <w:rPr>
          <w:rFonts w:eastAsia="Times New Roman" w:cs="Times New Roman"/>
          <w:bCs/>
          <w:kern w:val="1"/>
          <w:sz w:val="28"/>
          <w:lang w:eastAsia="ar-SA"/>
        </w:rPr>
        <w:t>-202</w:t>
      </w:r>
      <w:r w:rsidR="00833521">
        <w:rPr>
          <w:rFonts w:eastAsia="Times New Roman" w:cs="Times New Roman"/>
          <w:bCs/>
          <w:kern w:val="1"/>
          <w:sz w:val="28"/>
          <w:lang w:eastAsia="ar-SA"/>
        </w:rPr>
        <w:t>4</w:t>
      </w:r>
      <w:r w:rsidR="00591C73">
        <w:rPr>
          <w:rFonts w:eastAsia="Times New Roman" w:cs="Times New Roman"/>
          <w:bCs/>
          <w:kern w:val="1"/>
          <w:sz w:val="28"/>
          <w:lang w:eastAsia="ar-SA"/>
        </w:rPr>
        <w:t xml:space="preserve"> годы»</w:t>
      </w:r>
      <w:r w:rsidR="00257300">
        <w:rPr>
          <w:rFonts w:eastAsia="Times New Roman" w:cs="Times New Roman"/>
          <w:bCs/>
          <w:kern w:val="1"/>
          <w:sz w:val="28"/>
          <w:lang w:eastAsia="ar-SA"/>
        </w:rPr>
        <w:t>»</w:t>
      </w:r>
    </w:p>
    <w:p w14:paraId="390E8F1A" w14:textId="77777777" w:rsidR="0085796D" w:rsidRPr="0085796D" w:rsidRDefault="0085796D" w:rsidP="00E53F71">
      <w:pPr>
        <w:rPr>
          <w:rFonts w:eastAsia="Times New Roman" w:cs="Times New Roman"/>
          <w:bCs/>
          <w:kern w:val="1"/>
          <w:sz w:val="28"/>
          <w:lang w:eastAsia="ar-SA"/>
        </w:rPr>
      </w:pPr>
    </w:p>
    <w:p w14:paraId="7E949968" w14:textId="6C95A5CE" w:rsid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</w:p>
    <w:p w14:paraId="4406C1E0" w14:textId="77777777" w:rsidR="004D4FDC" w:rsidRPr="0085796D" w:rsidRDefault="004D4FDC" w:rsidP="0085796D">
      <w:pPr>
        <w:jc w:val="center"/>
        <w:rPr>
          <w:kern w:val="1"/>
          <w:sz w:val="29"/>
          <w:szCs w:val="33"/>
          <w:lang w:eastAsia="ar-SA"/>
        </w:rPr>
      </w:pPr>
    </w:p>
    <w:p w14:paraId="25CE1721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внесен:</w:t>
      </w:r>
    </w:p>
    <w:p w14:paraId="6E5A19A3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Отделом жилищно–</w:t>
      </w:r>
    </w:p>
    <w:p w14:paraId="11967B7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коммунального хозяйства</w:t>
      </w:r>
    </w:p>
    <w:p w14:paraId="550AC0B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администрации Южно-Кубанского </w:t>
      </w:r>
    </w:p>
    <w:p w14:paraId="189039C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</w:p>
    <w:p w14:paraId="7006109D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Начальник отдела 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И.Е. Кабашный</w:t>
      </w:r>
    </w:p>
    <w:p w14:paraId="33B83825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D4EA681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D566C26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Составитель проекта:</w:t>
      </w:r>
    </w:p>
    <w:p w14:paraId="477F93A5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Специалист 2 категории </w:t>
      </w:r>
    </w:p>
    <w:p w14:paraId="044FF05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отдела жилищно–коммунального </w:t>
      </w:r>
    </w:p>
    <w:p w14:paraId="09C50E4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хозяйства администрации </w:t>
      </w:r>
    </w:p>
    <w:p w14:paraId="67C29D1A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Южно-Кубанского сельского </w:t>
      </w:r>
    </w:p>
    <w:p w14:paraId="3011D553" w14:textId="63DAD642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поселения Динского район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                             Н.А. </w:t>
      </w:r>
      <w:r w:rsidR="006D3D8E">
        <w:rPr>
          <w:kern w:val="1"/>
          <w:sz w:val="29"/>
          <w:szCs w:val="33"/>
          <w:lang w:eastAsia="ar-SA"/>
        </w:rPr>
        <w:t>Кошелева</w:t>
      </w:r>
    </w:p>
    <w:p w14:paraId="373193B1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3FBAC2B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6908B04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согласован:</w:t>
      </w:r>
    </w:p>
    <w:p w14:paraId="0D609381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финансового отдела</w:t>
      </w:r>
    </w:p>
    <w:p w14:paraId="4D07764F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Южно-Кубанского</w:t>
      </w:r>
    </w:p>
    <w:p w14:paraId="32528240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Г.А. </w:t>
      </w:r>
      <w:proofErr w:type="spellStart"/>
      <w:r w:rsidRPr="0085796D">
        <w:rPr>
          <w:kern w:val="1"/>
          <w:sz w:val="29"/>
          <w:szCs w:val="33"/>
          <w:lang w:eastAsia="ar-SA"/>
        </w:rPr>
        <w:t>Черпаченкова</w:t>
      </w:r>
      <w:proofErr w:type="spellEnd"/>
    </w:p>
    <w:p w14:paraId="225BAB0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44EA8FED" w14:textId="77777777" w:rsidR="006D3D8E" w:rsidRDefault="006D3D8E" w:rsidP="0085796D">
      <w:pPr>
        <w:jc w:val="both"/>
        <w:rPr>
          <w:kern w:val="1"/>
          <w:sz w:val="29"/>
          <w:szCs w:val="33"/>
          <w:lang w:eastAsia="ar-SA"/>
        </w:rPr>
      </w:pPr>
      <w:r>
        <w:rPr>
          <w:kern w:val="1"/>
          <w:sz w:val="29"/>
          <w:szCs w:val="33"/>
          <w:lang w:eastAsia="ar-SA"/>
        </w:rPr>
        <w:t>Н</w:t>
      </w:r>
      <w:r w:rsidR="0085796D" w:rsidRPr="0085796D">
        <w:rPr>
          <w:kern w:val="1"/>
          <w:sz w:val="29"/>
          <w:szCs w:val="33"/>
          <w:lang w:eastAsia="ar-SA"/>
        </w:rPr>
        <w:t>ачальник общего отдела</w:t>
      </w:r>
    </w:p>
    <w:p w14:paraId="344A3AD9" w14:textId="75A05C66" w:rsidR="00A16834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</w:t>
      </w:r>
    </w:p>
    <w:p w14:paraId="1EC0661C" w14:textId="77777777" w:rsidR="00A16834" w:rsidRDefault="0085796D" w:rsidP="008B0493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Кубанского</w:t>
      </w:r>
      <w:r w:rsidR="00A16834">
        <w:rPr>
          <w:kern w:val="1"/>
          <w:sz w:val="29"/>
          <w:szCs w:val="33"/>
          <w:lang w:eastAsia="ar-SA"/>
        </w:rPr>
        <w:t xml:space="preserve"> </w:t>
      </w:r>
      <w:r w:rsidRPr="0085796D">
        <w:rPr>
          <w:kern w:val="1"/>
          <w:sz w:val="29"/>
          <w:szCs w:val="33"/>
          <w:lang w:eastAsia="ar-SA"/>
        </w:rPr>
        <w:t xml:space="preserve">сельского поселения </w:t>
      </w:r>
    </w:p>
    <w:p w14:paraId="5619FA64" w14:textId="65928884" w:rsidR="0085796D" w:rsidRPr="008B0493" w:rsidRDefault="0085796D" w:rsidP="008B0493">
      <w:pPr>
        <w:jc w:val="both"/>
        <w:rPr>
          <w:rStyle w:val="1"/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</w:t>
      </w:r>
      <w:r w:rsidR="00A16834">
        <w:rPr>
          <w:kern w:val="1"/>
          <w:sz w:val="29"/>
          <w:szCs w:val="33"/>
          <w:lang w:eastAsia="ar-SA"/>
        </w:rPr>
        <w:t xml:space="preserve">                                       </w:t>
      </w:r>
      <w:r w:rsidR="006D3D8E">
        <w:rPr>
          <w:kern w:val="1"/>
          <w:sz w:val="29"/>
          <w:szCs w:val="33"/>
          <w:lang w:eastAsia="ar-SA"/>
        </w:rPr>
        <w:t>А.И. Лебедь</w:t>
      </w:r>
    </w:p>
    <w:p w14:paraId="3DA7AD56" w14:textId="77777777" w:rsidR="0085796D" w:rsidRDefault="0085796D" w:rsidP="00C8608E">
      <w:pPr>
        <w:rPr>
          <w:rStyle w:val="1"/>
          <w:sz w:val="28"/>
          <w:szCs w:val="28"/>
        </w:rPr>
      </w:pPr>
    </w:p>
    <w:p w14:paraId="64B1A25E" w14:textId="0519CFC3" w:rsidR="00014261" w:rsidRDefault="00014261">
      <w:pPr>
        <w:ind w:left="4820"/>
        <w:rPr>
          <w:rStyle w:val="1"/>
          <w:sz w:val="28"/>
          <w:szCs w:val="28"/>
        </w:rPr>
      </w:pPr>
    </w:p>
    <w:p w14:paraId="4A442C47" w14:textId="1339B11E" w:rsidR="00E53F71" w:rsidRDefault="00E53F71">
      <w:pPr>
        <w:ind w:left="4820"/>
        <w:rPr>
          <w:rStyle w:val="1"/>
          <w:sz w:val="28"/>
          <w:szCs w:val="28"/>
        </w:rPr>
      </w:pPr>
    </w:p>
    <w:p w14:paraId="274C7735" w14:textId="3B8605A5" w:rsidR="00125E2B" w:rsidRDefault="00125E2B">
      <w:pPr>
        <w:ind w:left="4820"/>
        <w:rPr>
          <w:rStyle w:val="1"/>
          <w:sz w:val="28"/>
          <w:szCs w:val="28"/>
        </w:rPr>
      </w:pPr>
    </w:p>
    <w:p w14:paraId="1F93592B" w14:textId="77777777" w:rsidR="00125E2B" w:rsidRDefault="00125E2B">
      <w:pPr>
        <w:ind w:left="4820"/>
        <w:rPr>
          <w:rStyle w:val="1"/>
          <w:sz w:val="28"/>
          <w:szCs w:val="28"/>
        </w:rPr>
      </w:pPr>
    </w:p>
    <w:p w14:paraId="750A2ABF" w14:textId="77777777" w:rsidR="00257300" w:rsidRDefault="00257300" w:rsidP="00C66F8C">
      <w:pPr>
        <w:rPr>
          <w:rStyle w:val="1"/>
          <w:sz w:val="28"/>
          <w:szCs w:val="28"/>
        </w:rPr>
      </w:pPr>
    </w:p>
    <w:p w14:paraId="4CDC415B" w14:textId="1C216ADD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</w:t>
      </w:r>
    </w:p>
    <w:p w14:paraId="2563262D" w14:textId="5B5A1351" w:rsidR="003E7D57" w:rsidRDefault="003E7D57" w:rsidP="003E7D57">
      <w:pPr>
        <w:ind w:left="4820"/>
      </w:pPr>
      <w:r>
        <w:rPr>
          <w:rStyle w:val="1"/>
          <w:sz w:val="28"/>
          <w:szCs w:val="28"/>
        </w:rPr>
        <w:t>к постановлению администрации</w:t>
      </w:r>
    </w:p>
    <w:p w14:paraId="67BC5B65" w14:textId="77777777" w:rsidR="003E7D57" w:rsidRDefault="003E7D57" w:rsidP="003E7D57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400B23BC" w14:textId="77777777" w:rsidR="003E7D57" w:rsidRDefault="003E7D57" w:rsidP="003E7D57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14:paraId="0666A84F" w14:textId="77777777" w:rsidR="003E7D57" w:rsidRPr="00981299" w:rsidRDefault="003E7D57" w:rsidP="003E7D57">
      <w:pPr>
        <w:ind w:left="4820"/>
        <w:rPr>
          <w:rStyle w:val="1"/>
        </w:rPr>
      </w:pPr>
      <w:r>
        <w:rPr>
          <w:rStyle w:val="1"/>
          <w:sz w:val="28"/>
          <w:szCs w:val="28"/>
        </w:rPr>
        <w:t>от ________________</w:t>
      </w:r>
      <w:r w:rsidRPr="00DE6CC1">
        <w:rPr>
          <w:rStyle w:val="1"/>
          <w:sz w:val="28"/>
          <w:szCs w:val="28"/>
        </w:rPr>
        <w:t xml:space="preserve"> № </w:t>
      </w:r>
      <w:r>
        <w:rPr>
          <w:rStyle w:val="1"/>
          <w:sz w:val="28"/>
          <w:szCs w:val="28"/>
        </w:rPr>
        <w:t>___________</w:t>
      </w:r>
    </w:p>
    <w:p w14:paraId="490D4E71" w14:textId="77777777" w:rsidR="003E7D57" w:rsidRDefault="003E7D57">
      <w:pPr>
        <w:ind w:left="4820"/>
        <w:rPr>
          <w:rStyle w:val="1"/>
          <w:sz w:val="28"/>
          <w:szCs w:val="28"/>
        </w:rPr>
      </w:pPr>
    </w:p>
    <w:p w14:paraId="774CCD9B" w14:textId="3A463879" w:rsidR="00591C73" w:rsidRDefault="00125E2B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ПРИЛОЖЕНИЕ </w:t>
      </w:r>
    </w:p>
    <w:p w14:paraId="58789B3C" w14:textId="0F0E87D1" w:rsidR="00C50F48" w:rsidRDefault="00125E2B">
      <w:pPr>
        <w:ind w:left="4820"/>
      </w:pPr>
      <w:r>
        <w:rPr>
          <w:rStyle w:val="1"/>
          <w:sz w:val="28"/>
          <w:szCs w:val="28"/>
        </w:rPr>
        <w:t>«</w:t>
      </w:r>
      <w:r w:rsidR="00920C1A">
        <w:rPr>
          <w:rStyle w:val="1"/>
          <w:sz w:val="28"/>
          <w:szCs w:val="28"/>
        </w:rPr>
        <w:t>УТВЕРЖДЕНА</w:t>
      </w:r>
    </w:p>
    <w:p w14:paraId="25E8243D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постановлением администрации</w:t>
      </w:r>
    </w:p>
    <w:p w14:paraId="55C31106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3770FD5B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14:paraId="142C82F8" w14:textId="78E9080B" w:rsidR="00C50F48" w:rsidRPr="00981299" w:rsidRDefault="009B6FFE" w:rsidP="00981299">
      <w:pPr>
        <w:ind w:left="4820"/>
        <w:rPr>
          <w:rStyle w:val="1"/>
        </w:rPr>
      </w:pPr>
      <w:r>
        <w:rPr>
          <w:rStyle w:val="1"/>
          <w:sz w:val="28"/>
          <w:szCs w:val="28"/>
        </w:rPr>
        <w:t xml:space="preserve">от </w:t>
      </w:r>
      <w:r w:rsidR="003E7D57">
        <w:rPr>
          <w:rStyle w:val="1"/>
          <w:sz w:val="28"/>
          <w:szCs w:val="28"/>
        </w:rPr>
        <w:t>29.11.2018</w:t>
      </w:r>
      <w:r w:rsidRPr="00DE6CC1">
        <w:rPr>
          <w:rStyle w:val="1"/>
          <w:sz w:val="28"/>
          <w:szCs w:val="28"/>
        </w:rPr>
        <w:t xml:space="preserve"> № </w:t>
      </w:r>
      <w:r w:rsidR="003E7D57">
        <w:rPr>
          <w:rStyle w:val="1"/>
          <w:sz w:val="28"/>
          <w:szCs w:val="28"/>
        </w:rPr>
        <w:t>320</w:t>
      </w:r>
    </w:p>
    <w:p w14:paraId="0AA910E8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12FA3939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2472083D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45B2DF68" w14:textId="77777777" w:rsidR="00C50F48" w:rsidRDefault="00C50F48" w:rsidP="00DE6CC1">
      <w:pPr>
        <w:rPr>
          <w:rStyle w:val="1"/>
          <w:sz w:val="28"/>
          <w:szCs w:val="28"/>
        </w:rPr>
      </w:pPr>
    </w:p>
    <w:p w14:paraId="7A316B0D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Муниципальная программа</w:t>
      </w:r>
    </w:p>
    <w:p w14:paraId="54E4BC7F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Южно-Кубанского сельского поселения Динского района</w:t>
      </w:r>
    </w:p>
    <w:p w14:paraId="662027D4" w14:textId="77777777" w:rsidR="00C50F48" w:rsidRDefault="00920C1A">
      <w:pPr>
        <w:spacing w:line="240" w:lineRule="auto"/>
        <w:jc w:val="center"/>
      </w:pPr>
      <w:r>
        <w:rPr>
          <w:rStyle w:val="1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 на территории</w:t>
      </w:r>
    </w:p>
    <w:p w14:paraId="7AA4EC18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Южно-Кубанского сельского поселения </w:t>
      </w:r>
    </w:p>
    <w:p w14:paraId="24024D21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района на </w:t>
      </w:r>
      <w:r w:rsidR="00A16834">
        <w:rPr>
          <w:b/>
          <w:bCs/>
          <w:sz w:val="28"/>
          <w:szCs w:val="28"/>
        </w:rPr>
        <w:t>2018-2024</w:t>
      </w:r>
      <w:r w:rsidR="009B6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14:paraId="0755C0EF" w14:textId="77777777" w:rsidR="00C50F48" w:rsidRDefault="00C50F48">
      <w:pPr>
        <w:spacing w:line="240" w:lineRule="auto"/>
        <w:jc w:val="center"/>
        <w:rPr>
          <w:b/>
          <w:bCs/>
          <w:sz w:val="28"/>
          <w:szCs w:val="28"/>
        </w:rPr>
      </w:pPr>
    </w:p>
    <w:p w14:paraId="7FD75169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25B190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BDB694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B626C76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9E7C71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BCE2149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DDFDCA3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020415D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0787910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8C8F9FC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12B019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9E95A1C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832A83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A6BD06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5269620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459FE86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B863DAA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07F85437" w14:textId="3CF09F99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583D9B7B" w14:textId="4E829F04" w:rsidR="00EE453F" w:rsidRDefault="00EE453F" w:rsidP="003E7D57">
      <w:pPr>
        <w:spacing w:line="240" w:lineRule="auto"/>
        <w:rPr>
          <w:bCs/>
          <w:sz w:val="28"/>
          <w:szCs w:val="28"/>
        </w:rPr>
      </w:pPr>
    </w:p>
    <w:p w14:paraId="5A5C357E" w14:textId="77777777" w:rsidR="00EE453F" w:rsidRDefault="00EE453F">
      <w:pPr>
        <w:spacing w:line="240" w:lineRule="auto"/>
        <w:jc w:val="center"/>
        <w:rPr>
          <w:bCs/>
          <w:sz w:val="28"/>
          <w:szCs w:val="28"/>
        </w:rPr>
      </w:pPr>
    </w:p>
    <w:p w14:paraId="5CC370F6" w14:textId="77777777" w:rsidR="00C50F48" w:rsidRDefault="00C50F48" w:rsidP="009B6FFE">
      <w:pPr>
        <w:spacing w:line="240" w:lineRule="auto"/>
        <w:rPr>
          <w:bCs/>
          <w:sz w:val="28"/>
          <w:szCs w:val="28"/>
        </w:rPr>
      </w:pPr>
    </w:p>
    <w:p w14:paraId="50D162EF" w14:textId="77777777" w:rsidR="0036100F" w:rsidRDefault="0036100F">
      <w:pPr>
        <w:spacing w:line="240" w:lineRule="auto"/>
        <w:jc w:val="center"/>
        <w:rPr>
          <w:bCs/>
          <w:sz w:val="28"/>
          <w:szCs w:val="28"/>
        </w:rPr>
        <w:sectPr w:rsidR="0036100F" w:rsidSect="00125E2B">
          <w:pgSz w:w="11906" w:h="16838"/>
          <w:pgMar w:top="851" w:right="707" w:bottom="709" w:left="1418" w:header="0" w:footer="0" w:gutter="0"/>
          <w:cols w:space="720"/>
          <w:formProt w:val="0"/>
          <w:docGrid w:linePitch="360"/>
        </w:sectPr>
      </w:pPr>
      <w:r>
        <w:rPr>
          <w:bCs/>
          <w:sz w:val="28"/>
          <w:szCs w:val="28"/>
        </w:rPr>
        <w:t>2018 г</w:t>
      </w:r>
    </w:p>
    <w:p w14:paraId="0BCD554D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ПАСПОРТ</w:t>
      </w:r>
    </w:p>
    <w:p w14:paraId="5F4E22B8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муниципальной программы Южно-Кубанского сельского поселения </w:t>
      </w:r>
    </w:p>
    <w:p w14:paraId="5396CC14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Динского района «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Формирование комфортной городской среды на территории Южно-Кубанского сельского поселения </w:t>
      </w:r>
    </w:p>
    <w:p w14:paraId="5B1FEFEF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Динского района на </w:t>
      </w:r>
      <w:r w:rsidR="00A16834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2018-2024</w:t>
      </w:r>
      <w:r w:rsidR="009B6FFE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годы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14:paraId="73448767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(далее - муниципальная программа)</w:t>
      </w:r>
    </w:p>
    <w:p w14:paraId="270B639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50F48" w14:paraId="3205D5B6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7F22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 муниципальной</w:t>
            </w:r>
          </w:p>
          <w:p w14:paraId="508F3A4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AA9C" w14:textId="77777777" w:rsidR="00C50F48" w:rsidRDefault="00920C1A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Отдел жилищно-коммунального хозяйства администрации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  <w:p w14:paraId="378CDCF8" w14:textId="77777777" w:rsidR="00C50F48" w:rsidRDefault="00C50F48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764FC4C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62C3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9CCB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88931EC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E6AC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2003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администрация Южно – Кубанского сельского поселения Динского района</w:t>
            </w:r>
          </w:p>
          <w:p w14:paraId="3625F087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A86E0B7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247D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D5FC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271A7B3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A0D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92E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3B0812C0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AC66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ABB5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Повышение качества и комфорта среды на территории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50F48" w14:paraId="349406C1" w14:textId="77777777" w:rsidTr="00862327">
        <w:trPr>
          <w:trHeight w:val="2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1AF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D0B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Южно-Кубанского сельского поселения с учетом приоритетов территориального развития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района.</w:t>
            </w:r>
          </w:p>
        </w:tc>
      </w:tr>
      <w:tr w:rsidR="00C50F48" w14:paraId="12EB6AA6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EC03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F706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6A3E630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766A69DF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6B6C77C9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B3C49E3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1CA156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2C55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14:paraId="4D1CA467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D011" w14:textId="77777777" w:rsidR="00C50F48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2018-2024</w:t>
            </w:r>
            <w:r w:rsidR="009B6FF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</w:t>
            </w:r>
          </w:p>
        </w:tc>
      </w:tr>
      <w:tr w:rsidR="00C50F48" w14:paraId="788E17E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432F0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FA34" w14:textId="77777777" w:rsidR="00101257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составляет: </w:t>
            </w:r>
          </w:p>
          <w:p w14:paraId="72856EA2" w14:textId="77777777" w:rsidR="00C50F48" w:rsidRDefault="00101257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 тыс. рублей, в том числе:</w:t>
            </w:r>
          </w:p>
          <w:p w14:paraId="03F2439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14:paraId="001728A9" w14:textId="77777777"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14:paraId="137F8F19" w14:textId="77777777" w:rsidR="00C50F48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2019 год -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 тыс. рублей;</w:t>
            </w:r>
          </w:p>
          <w:p w14:paraId="1FA1724D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0FAAA84B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21070EFA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14:paraId="26D65C79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14:paraId="08A644A9" w14:textId="77777777"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14:paraId="6DA4AB6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14:paraId="6151A953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14:paraId="14D9B37D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14:paraId="7EC7902F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48F349BE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3860E2CE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 год - 0,0 тыс. рублей;</w:t>
            </w:r>
          </w:p>
          <w:p w14:paraId="77E9B813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год - 0,0 тыс. рублей;</w:t>
            </w:r>
          </w:p>
          <w:p w14:paraId="5C47966E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год - 0,0 тыс. рублей;</w:t>
            </w:r>
          </w:p>
          <w:p w14:paraId="4162D89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14:paraId="081C28DF" w14:textId="77777777"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14:paraId="3B58AAD5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719,6 тыс. рублей;</w:t>
            </w:r>
          </w:p>
          <w:p w14:paraId="539E9395" w14:textId="19749E4F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6D3D8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5908BA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– 100,0 тыс. рублей;</w:t>
            </w:r>
          </w:p>
          <w:p w14:paraId="154B4FCE" w14:textId="77777777"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14:paraId="05415127" w14:textId="7D93A586"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16834">
              <w:rPr>
                <w:sz w:val="28"/>
                <w:szCs w:val="28"/>
              </w:rPr>
              <w:t xml:space="preserve"> год </w:t>
            </w:r>
            <w:r w:rsidR="006D3D8E">
              <w:rPr>
                <w:sz w:val="28"/>
                <w:szCs w:val="28"/>
              </w:rPr>
              <w:t>–</w:t>
            </w:r>
            <w:r w:rsidRPr="00A16834">
              <w:rPr>
                <w:sz w:val="28"/>
                <w:szCs w:val="28"/>
              </w:rPr>
              <w:t xml:space="preserve"> </w:t>
            </w:r>
            <w:r w:rsidR="0085069A">
              <w:rPr>
                <w:sz w:val="28"/>
                <w:szCs w:val="28"/>
              </w:rPr>
              <w:t>0,0</w:t>
            </w:r>
            <w:r w:rsidRPr="00A16834">
              <w:rPr>
                <w:sz w:val="28"/>
                <w:szCs w:val="28"/>
              </w:rPr>
              <w:t xml:space="preserve"> тыс. рублей;</w:t>
            </w:r>
          </w:p>
          <w:p w14:paraId="35D30B4D" w14:textId="77777777" w:rsidR="00A16834" w:rsidRP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16834">
              <w:rPr>
                <w:sz w:val="28"/>
                <w:szCs w:val="28"/>
              </w:rPr>
              <w:t xml:space="preserve"> год - 0,0 тыс. рублей;</w:t>
            </w:r>
          </w:p>
          <w:p w14:paraId="7C65636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14:paraId="58A39633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14:paraId="16C60177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14:paraId="4532EB07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4D6F393E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2021 год - 0,0 тыс. рублей;</w:t>
            </w:r>
          </w:p>
          <w:p w14:paraId="3EF3E739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 год - 0,0 тыс. рублей;</w:t>
            </w:r>
          </w:p>
          <w:p w14:paraId="2DFA5E88" w14:textId="77777777"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год - 0,0 тыс. рублей;</w:t>
            </w:r>
          </w:p>
          <w:p w14:paraId="790965AA" w14:textId="77777777" w:rsidR="00C50F48" w:rsidRDefault="003812CB" w:rsidP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год - 0,0 тыс. рублей;</w:t>
            </w:r>
          </w:p>
        </w:tc>
      </w:tr>
      <w:tr w:rsidR="00C50F48" w14:paraId="076E45C7" w14:textId="77777777" w:rsidTr="00014261">
        <w:trPr>
          <w:trHeight w:val="12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D1F6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Контроль за выполнением</w:t>
            </w:r>
          </w:p>
          <w:p w14:paraId="64DBB5BD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F8BD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Совет по муниципальным проектам и программам при главе Южно – Кубанского сельского поселения Динского района</w:t>
            </w:r>
          </w:p>
        </w:tc>
      </w:tr>
    </w:tbl>
    <w:p w14:paraId="2C7791FA" w14:textId="77777777" w:rsidR="00014261" w:rsidRDefault="00014261" w:rsidP="0036100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0227DD85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1. Характеристика текущего состояния и основные проблемы сферы жилищно-коммунального хозяйства, благоустройства</w:t>
      </w:r>
    </w:p>
    <w:p w14:paraId="4E69E58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 озеленения администрации Южно-Кубанского сельского поселения Динского района</w:t>
      </w:r>
    </w:p>
    <w:p w14:paraId="4F980879" w14:textId="77777777" w:rsidR="006A4F10" w:rsidRDefault="006A4F10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1689E7E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 С 2017 года на территории Российской Федерации р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еализуется приоритетный проект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ание комфортной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4392F3A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 территории Южно-Кубанского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779AC40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075F49B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6D9CA19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2CF0E89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14:paraId="3117B9B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763C07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780631C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изнашивание покрытий дворовых проездов и тротуаров;</w:t>
      </w:r>
    </w:p>
    <w:p w14:paraId="20AF80D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14:paraId="07EDCBB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8ABD8C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03A85331" w14:textId="77777777" w:rsidR="00014261" w:rsidRDefault="00920C1A" w:rsidP="00014261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 Внедрение единых принципов благоустройства и формирования комфортной городской среды в ходе реализации муниципальной программы Южно-Кубанского сельс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кого поселения Динского района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Формирование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(далее - муниципальная программа) будет </w:t>
      </w:r>
    </w:p>
    <w:p w14:paraId="6B8C2CCE" w14:textId="77777777" w:rsidR="004E07FF" w:rsidRDefault="00920C1A" w:rsidP="00014261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осуществляться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соблюдением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территории </w:t>
      </w:r>
    </w:p>
    <w:p w14:paraId="7B9FC8E7" w14:textId="77777777" w:rsidR="00C50F48" w:rsidRDefault="00920C1A" w:rsidP="004E07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 сельского поселения Динского района.</w:t>
      </w:r>
    </w:p>
    <w:p w14:paraId="3BEB3FA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безбарьерности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маломобильных групп населения.</w:t>
      </w:r>
    </w:p>
    <w:p w14:paraId="4AF6B02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14:paraId="74CFCB7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 Муниципальная программа разработана в соответствии с </w:t>
      </w:r>
      <w:hyperlink r:id="rId7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Росс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ийской Федерации от 30.12.2017 № 1710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 утверждении государственной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программы Российской Федерации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ми граждан Российской Федерации»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62BE4AA8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942FD8D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A05E0FD" w14:textId="77777777" w:rsidR="006A4F10" w:rsidRDefault="00920C1A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2. Цель, задачи и целевые показатели, сроки и этапы реализации муниципальной программы</w:t>
      </w:r>
    </w:p>
    <w:p w14:paraId="2E9530CA" w14:textId="77777777" w:rsidR="008B0493" w:rsidRDefault="008B0493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C7D77E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646E579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14:paraId="782371A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02CB20A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45B0878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204D00B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8. Сроки реализации муни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ципальной </w:t>
      </w:r>
      <w:r w:rsidR="003812CB">
        <w:rPr>
          <w:rFonts w:eastAsia="Times New Roman" w:cs="Times New Roman"/>
          <w:kern w:val="0"/>
          <w:sz w:val="28"/>
          <w:szCs w:val="28"/>
          <w:lang w:eastAsia="ru-RU"/>
        </w:rPr>
        <w:t>программы: 2018 - 2024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годы. Этапы реализации не предусмотрены.</w:t>
      </w:r>
    </w:p>
    <w:p w14:paraId="452265A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53A3397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37E197F3" w14:textId="77777777" w:rsidR="009B6FFE" w:rsidRDefault="009B6FFE" w:rsidP="004E07F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48F24CF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3. Перечень мероприятий муниципальной программы</w:t>
      </w:r>
    </w:p>
    <w:p w14:paraId="628409BD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E76911E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разработаны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учетом </w:t>
      </w:r>
    </w:p>
    <w:p w14:paraId="25AA1699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необходимости решения проблем благоустройства территории сельского поселения.</w:t>
      </w:r>
    </w:p>
    <w:p w14:paraId="0931B83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5375A8A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дворовых территорий сельского поселения;</w:t>
      </w:r>
    </w:p>
    <w:p w14:paraId="63D47DE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69EF530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1D50DEE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1) благоустройство общественных территорий сельского поселения муниципального образования </w:t>
      </w:r>
      <w:r w:rsidR="00294112">
        <w:rPr>
          <w:rFonts w:eastAsia="Times New Roman" w:cs="Times New Roman"/>
          <w:kern w:val="0"/>
          <w:sz w:val="28"/>
          <w:szCs w:val="28"/>
          <w:lang w:eastAsia="ru-RU"/>
        </w:rPr>
        <w:t>Динской район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в том числе:</w:t>
      </w:r>
    </w:p>
    <w:p w14:paraId="42850A7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городских тротуаров;</w:t>
      </w:r>
    </w:p>
    <w:p w14:paraId="04EEF49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общественных территорий;</w:t>
      </w:r>
    </w:p>
    <w:p w14:paraId="5E2AD0C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скамеек;</w:t>
      </w:r>
    </w:p>
    <w:p w14:paraId="2B9910E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урн для мусора;</w:t>
      </w:r>
    </w:p>
    <w:p w14:paraId="2A2B46B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озеленение общественных территорий;</w:t>
      </w:r>
    </w:p>
    <w:p w14:paraId="594597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5DC0B81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благоустройство дворовых территорий сельского поселения, предусматривающее:</w:t>
      </w:r>
    </w:p>
    <w:p w14:paraId="4564546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а) минимальный перечень работ по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территорий:</w:t>
      </w:r>
    </w:p>
    <w:p w14:paraId="3506D6C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дворовых проездов;</w:t>
      </w:r>
    </w:p>
    <w:p w14:paraId="626A3E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дворовых территорий;</w:t>
      </w:r>
    </w:p>
    <w:p w14:paraId="20E1F7D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установка, замена скамеек, урн для мусора;</w:t>
      </w:r>
    </w:p>
    <w:p w14:paraId="17EC97A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14:paraId="6A82477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оборудование детских и (или) спортивных площадок;</w:t>
      </w:r>
    </w:p>
    <w:p w14:paraId="22FBA43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оборудование парковочных мест;</w:t>
      </w:r>
    </w:p>
    <w:p w14:paraId="2AD8074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высадка зеленых насаждений в виде деревьев, газонов и многолетних кустарников;</w:t>
      </w:r>
    </w:p>
    <w:p w14:paraId="3C9D2B0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реконструкция, ремонт тротуаров;</w:t>
      </w:r>
    </w:p>
    <w:p w14:paraId="74898B4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BB02E47" w14:textId="77777777" w:rsidR="00C50F48" w:rsidRPr="008B0493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Южно-Кубанского сельского поселения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14:paraId="10EC48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53B03B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2AD6563D" w14:textId="77777777" w:rsidR="00C50F48" w:rsidRDefault="00920C1A" w:rsidP="00AC6386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перечня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благоус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тро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йству  приведен  в  приложении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3 к настоящей муниципальной программе.</w:t>
      </w:r>
    </w:p>
    <w:p w14:paraId="7BB726F1" w14:textId="77777777" w:rsidR="00B41560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указанный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период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3C5DE203" w14:textId="77777777" w:rsidR="00C50F48" w:rsidRDefault="00920C1A" w:rsidP="00B41560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4 к настоящей муниципальной программе.</w:t>
      </w:r>
    </w:p>
    <w:p w14:paraId="78B46DA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 5 к настоящей муниципальной программе.</w:t>
      </w:r>
    </w:p>
    <w:p w14:paraId="3CE03E7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 6 к настоящей муниципальной программе;</w:t>
      </w:r>
    </w:p>
    <w:p w14:paraId="01CA4DE8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образовании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приведены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491B607F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7 к настоящей муниципальной программе.</w:t>
      </w:r>
    </w:p>
    <w:p w14:paraId="3A51D037" w14:textId="77777777" w:rsidR="00C50F48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6FADA3E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73767BA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в рамках национальных проектов «Демография»,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ние», «Экология»,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Безопасные и ка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чественные автомобильные дороги», «Культура»,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предпринимательской инициативы»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373D89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14:paraId="2E4907F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42C3C39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14:paraId="6B33FD9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449402A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D36FCC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418D95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6FA287A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софинансируются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 использованием средств субсидии из краевого бюджета.</w:t>
      </w:r>
    </w:p>
    <w:p w14:paraId="493A99E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682F58E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7B71BCC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55630C1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53D4597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147965DB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0452F72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14:paraId="4939D452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A933890" w14:textId="77777777" w:rsidR="00B41560" w:rsidRDefault="00920C1A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EF3817">
        <w:rPr>
          <w:rFonts w:eastAsia="Times New Roman" w:cs="Times New Roman"/>
          <w:kern w:val="0"/>
          <w:sz w:val="28"/>
          <w:szCs w:val="28"/>
          <w:lang w:eastAsia="ru-RU"/>
        </w:rPr>
        <w:t xml:space="preserve">2 569,6 </w:t>
      </w:r>
      <w:r w:rsidRPr="00B41560">
        <w:rPr>
          <w:sz w:val="28"/>
          <w:szCs w:val="28"/>
        </w:rPr>
        <w:t>тыс. рублей, в том числе:</w:t>
      </w:r>
    </w:p>
    <w:p w14:paraId="0CEDBFF0" w14:textId="77777777" w:rsidR="00BC72E7" w:rsidRPr="00B41560" w:rsidRDefault="00BC72E7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10"/>
        <w:gridCol w:w="1716"/>
        <w:gridCol w:w="1498"/>
        <w:gridCol w:w="1559"/>
        <w:gridCol w:w="2410"/>
      </w:tblGrid>
      <w:tr w:rsidR="00C50F48" w14:paraId="6E079188" w14:textId="77777777" w:rsidTr="00DE6CC1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029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Годы реализации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979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C50F48" w14:paraId="460266FD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F1EA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59E1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C53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50F48" w14:paraId="4F943378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C9BB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F242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BA53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CEA7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C7F7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2CC4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F48" w14:paraId="40FA0D20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5B63" w14:textId="77777777" w:rsidR="00C50F48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A1CE" w14:textId="77777777" w:rsidR="00C50F48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488F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95F01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8706" w14:textId="77777777" w:rsidR="00C50F48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CCF9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14:paraId="04710151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65F5" w14:textId="77777777"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3FF8" w14:textId="77777777" w:rsidR="003812CB" w:rsidRPr="00DE6CC1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F060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6034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6FC1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EFD2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5A895E3D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3279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590C" w14:textId="57A65E79" w:rsidR="00C50F48" w:rsidRDefault="0085069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FC66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4A322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0D2A" w14:textId="35060A39" w:rsidR="00C50F48" w:rsidRDefault="0085069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FED7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057CCFCD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25B9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02B2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545C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244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0C30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4BDB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14:paraId="4BC81639" w14:textId="77777777" w:rsidTr="003812CB">
        <w:trPr>
          <w:trHeight w:val="2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AAA4" w14:textId="77777777"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0DC6" w14:textId="77777777" w:rsidR="003812CB" w:rsidRPr="00DE6CC1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479C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0DFA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15A5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5561" w14:textId="77777777"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14:paraId="192CF400" w14:textId="77777777" w:rsidTr="003812CB">
        <w:trPr>
          <w:trHeight w:val="40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5415" w14:textId="77777777"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9F7E" w14:textId="56C89576" w:rsidR="003812CB" w:rsidRPr="003812CB" w:rsidRDefault="0085069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73E5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1134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B8DA" w14:textId="7E592B36" w:rsidR="003812CB" w:rsidRPr="003812CB" w:rsidRDefault="0085069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6F8A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14:paraId="14C56E85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8EE" w14:textId="77777777"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76DC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AE43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201A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3E2B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BE5A" w14:textId="77777777"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13CE50C4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A666" w14:textId="77777777" w:rsidR="00C50F48" w:rsidRDefault="004E07FF" w:rsidP="004E07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9F32" w14:textId="0330C86A" w:rsidR="00C50F48" w:rsidRDefault="0085069A" w:rsidP="00DE6CC1">
            <w:pPr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1 357,6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430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C20C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3F26" w14:textId="0DA7AC51" w:rsidR="00C50F48" w:rsidRDefault="0085069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40CA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14:paraId="6CFD1856" w14:textId="77777777" w:rsidR="00B41560" w:rsidRDefault="00B41560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49B90BB" w14:textId="77777777" w:rsidR="008B0493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программой</w:t>
        </w:r>
      </w:hyperlink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Краснодарского края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утвержденной постановлением главы администрации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(губернатора)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Краснодар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ского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края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31.08.2017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655 </w:t>
      </w:r>
    </w:p>
    <w:p w14:paraId="1F0C2895" w14:textId="77777777" w:rsidR="00C50F48" w:rsidRDefault="00B41560" w:rsidP="008B0493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государственной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программы Краснодарского края 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307D9D0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5DFD87D4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250C700" w14:textId="77777777" w:rsidR="00014261" w:rsidRDefault="00014261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FEF35EC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26F4804B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0CEA83C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1BCD5A08" w14:textId="77777777" w:rsidR="00C50F48" w:rsidRDefault="00C50F48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3003B35C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Раздел 6. Меры управления рисками с целью минимизации их влияния 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на достижение целей муниципальной программы</w:t>
      </w:r>
    </w:p>
    <w:p w14:paraId="19048AB8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5E4A747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69628E8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0502018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390216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2014C16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574D17C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20. В целях снижения вероятности и минимизация вышеуказанных рисков выступают следующие меры:</w:t>
      </w:r>
    </w:p>
    <w:p w14:paraId="4395714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572777A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2026FB3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128159B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075C3D7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корректировки муниципальной программы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14:paraId="78AED299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5D225A6" w14:textId="77777777" w:rsidR="006A4F10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7. Механизм реализации муниципальной программы и контроль за ее выполнением</w:t>
      </w:r>
    </w:p>
    <w:p w14:paraId="49FB4B1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487B850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45AAF35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22. Координатор муниципальной программы в процессе ее реализации:</w:t>
      </w:r>
    </w:p>
    <w:p w14:paraId="4A4671B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0B84CE1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14:paraId="00E3686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2F2910A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5570E3A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66DB901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представляет в администрацию муниципального образования Динской  район сведения, необходимые для проведения мониторинга реализации муниципальной программы;</w:t>
      </w:r>
    </w:p>
    <w:p w14:paraId="1032DC7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оценку эффективности муниципальной программы;</w:t>
      </w:r>
    </w:p>
    <w:p w14:paraId="0A4026C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5A1C9BE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1696A1B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обеспечивает приведение муниципальной программы в соответствие с решением Совета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 очередной финансовый год и на плановый период в срок, установленный </w:t>
      </w:r>
      <w:hyperlink r:id="rId9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статьей 179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2BC6184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23. Участники мероприятий муниципальной программы в процессе ее реализации:</w:t>
      </w:r>
    </w:p>
    <w:p w14:paraId="699D79B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выполняют мероприятия муниципальной программы в объеме бюджетных ассигнований, утвержденных Советом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 местном бюджете на очередной финансовый год и на плановый период;</w:t>
      </w:r>
    </w:p>
    <w:p w14:paraId="59531DD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64ADDD4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7D0F1B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4794548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207B1AB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2DBC418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A2BE07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запустить реализацию механизма поддержки мероприятий по благоустройству, инициированных гражданами;</w:t>
      </w:r>
    </w:p>
    <w:p w14:paraId="704E328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02F653D2" w14:textId="77777777" w:rsidR="006A4F10" w:rsidRDefault="00920C1A" w:rsidP="004E07FF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окажет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положительный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эффект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3EFA57DC" w14:textId="77777777" w:rsidR="00C50F48" w:rsidRDefault="00920C1A" w:rsidP="006A4F10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санитарно-эпидемиологическую обстановку и эстетический вид сельского поселения.</w:t>
      </w:r>
    </w:p>
    <w:p w14:paraId="2509721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766A7454" w14:textId="77777777" w:rsidR="004E07FF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27. Контроль за выполнением мероприятий муниципальной программы осуществляет администрация Южно-Кубанского сельского поселения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6CFDBF83" w14:textId="77777777" w:rsidR="00862327" w:rsidRDefault="0086232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DA8EE50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CB584B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06F7EE" w14:textId="77777777" w:rsidR="00C50F48" w:rsidRDefault="005764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Начальник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 xml:space="preserve"> отдела жилищно-коммунального </w:t>
      </w:r>
    </w:p>
    <w:p w14:paraId="3E6258A0" w14:textId="77777777" w:rsidR="005764FF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хозяйства администрации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Южно-Кубанского </w:t>
      </w:r>
    </w:p>
    <w:p w14:paraId="5DEED301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Динского района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>И.Е. Кабашный</w:t>
      </w:r>
    </w:p>
    <w:p w14:paraId="2E21C83F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C50F48" w:rsidSect="0036100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610BEE87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1</w:t>
      </w:r>
    </w:p>
    <w:p w14:paraId="21CAA27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75C84908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FA6BDE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ACF31E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371D9C">
        <w:rPr>
          <w:rFonts w:eastAsia="Andale Sans UI"/>
          <w:sz w:val="28"/>
          <w:szCs w:val="28"/>
          <w:lang w:eastAsia="en-US" w:bidi="en-US"/>
        </w:rPr>
        <w:t>2018-2024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59B9A070" w14:textId="77777777" w:rsidR="00C50F48" w:rsidRDefault="00C50F48">
      <w:pPr>
        <w:autoSpaceDE w:val="0"/>
        <w:spacing w:line="240" w:lineRule="auto"/>
        <w:ind w:firstLine="720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en-US"/>
        </w:rPr>
      </w:pPr>
    </w:p>
    <w:p w14:paraId="414CD3C3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Целевые показатели</w:t>
      </w:r>
    </w:p>
    <w:p w14:paraId="3B64A8F8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Муниципальной программы Южно-Кубанского сельского поселения</w:t>
      </w:r>
    </w:p>
    <w:p w14:paraId="1FB316B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«Формирование современной городской среды»</w:t>
      </w:r>
    </w:p>
    <w:p w14:paraId="347B8EE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092"/>
        <w:gridCol w:w="983"/>
        <w:gridCol w:w="851"/>
        <w:gridCol w:w="850"/>
        <w:gridCol w:w="851"/>
        <w:gridCol w:w="1276"/>
        <w:gridCol w:w="708"/>
        <w:gridCol w:w="1140"/>
        <w:gridCol w:w="1270"/>
        <w:gridCol w:w="1985"/>
      </w:tblGrid>
      <w:tr w:rsidR="00371D9C" w14:paraId="2F935EDF" w14:textId="77777777" w:rsidTr="008D4970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EEC9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№</w:t>
            </w:r>
          </w:p>
          <w:p w14:paraId="3AE94C78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5AF5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3ECC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F120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Значение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12A5F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Плановое значение на день окончания действия программы</w:t>
            </w:r>
          </w:p>
        </w:tc>
      </w:tr>
      <w:tr w:rsidR="00371D9C" w14:paraId="1CA92161" w14:textId="77777777" w:rsidTr="008D4970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5B1E" w14:textId="77777777"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5A07" w14:textId="77777777"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8701" w14:textId="77777777"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4D747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2018</w:t>
            </w:r>
          </w:p>
          <w:p w14:paraId="1F939530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CF1678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2019</w:t>
            </w:r>
          </w:p>
          <w:p w14:paraId="529DF719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5D84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</w:t>
            </w:r>
          </w:p>
          <w:p w14:paraId="2E9945DB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99F2D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2021</w:t>
            </w:r>
          </w:p>
          <w:p w14:paraId="76FC5929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F5759A" w14:textId="77777777"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2022</w:t>
            </w:r>
          </w:p>
          <w:p w14:paraId="68AD6A96" w14:textId="77777777"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DEEDEF" w14:textId="77777777"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2023</w:t>
            </w:r>
          </w:p>
          <w:p w14:paraId="065AC3D1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16E22B" w14:textId="77777777"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2024</w:t>
            </w:r>
          </w:p>
          <w:p w14:paraId="7FEF8321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7E54" w14:textId="77777777"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371D9C" w14:paraId="5D6F22D7" w14:textId="77777777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36F2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97EF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AA9B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CBCAC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EEED73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1BE3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29568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5A6442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C541FF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819D98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8E69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</w:t>
            </w:r>
          </w:p>
        </w:tc>
      </w:tr>
      <w:tr w:rsidR="00371D9C" w14:paraId="24AD46A6" w14:textId="77777777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8400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AB12" w14:textId="77777777" w:rsidR="00371D9C" w:rsidRDefault="00371D9C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BECA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2F891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269A75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6BCB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43D29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1B35D1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EC90BB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792EE0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1227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371D9C" w14:paraId="4222E9C4" w14:textId="77777777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1809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E0EC" w14:textId="77777777" w:rsidR="00371D9C" w:rsidRDefault="00371D9C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Доля площади благоустроенных </w:t>
            </w:r>
            <w:r>
              <w:rPr>
                <w:rFonts w:cs="Times New Roman"/>
                <w:sz w:val="27"/>
                <w:szCs w:val="27"/>
              </w:rPr>
              <w:lastRenderedPageBreak/>
              <w:t>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746F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E90BC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E32E92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92AD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D9F3D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6296F7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46573A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8D0935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3EDA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371D9C" w14:paraId="695DD9C6" w14:textId="77777777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E35D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347C" w14:textId="77777777" w:rsidR="00371D9C" w:rsidRDefault="00371D9C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60BF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B6835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A9BDE1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27B3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DB207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F392A2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4D0D64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07AC8A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0399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371D9C" w14:paraId="39BBF352" w14:textId="77777777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6EEC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4673" w14:textId="77777777" w:rsidR="00371D9C" w:rsidRDefault="00371D9C">
            <w:pPr>
              <w:jc w:val="both"/>
            </w:pPr>
            <w:r>
              <w:rPr>
                <w:rFonts w:cs="Times New Roman"/>
                <w:sz w:val="27"/>
                <w:szCs w:val="27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8723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02FFD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3DFACA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F738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ADF08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CB1EE1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6C89F0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F47AC0" w14:textId="77777777"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0B4B" w14:textId="77777777"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14:paraId="7A7257AB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F9A34E2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9EB7C06" w14:textId="77777777" w:rsidR="006A4F10" w:rsidRDefault="006A4F10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A01B551" w14:textId="77777777" w:rsidR="00371D9C" w:rsidRDefault="00371D9C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E95B4A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2</w:t>
      </w:r>
    </w:p>
    <w:p w14:paraId="104118E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2C663243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67A2F8F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723650F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371D9C">
        <w:rPr>
          <w:rFonts w:eastAsia="Andale Sans UI"/>
          <w:sz w:val="28"/>
          <w:szCs w:val="28"/>
          <w:lang w:eastAsia="en-US" w:bidi="en-US"/>
        </w:rPr>
        <w:t>2018-2024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28CD95EF" w14:textId="77777777" w:rsidR="00C50F48" w:rsidRDefault="00C50F48">
      <w:pPr>
        <w:jc w:val="center"/>
        <w:rPr>
          <w:rStyle w:val="1"/>
          <w:b/>
          <w:sz w:val="28"/>
          <w:szCs w:val="28"/>
        </w:rPr>
      </w:pPr>
    </w:p>
    <w:p w14:paraId="71FDC943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301F0E92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327EBB00" w14:textId="77777777" w:rsidR="00C50F48" w:rsidRDefault="00920C1A">
      <w:pPr>
        <w:jc w:val="center"/>
      </w:pPr>
      <w:r>
        <w:rPr>
          <w:b/>
          <w:sz w:val="28"/>
          <w:szCs w:val="28"/>
        </w:rPr>
        <w:t xml:space="preserve">Перечень мероприятий муниципальной программы Южно-Кубанского сельского поселения </w:t>
      </w:r>
    </w:p>
    <w:p w14:paraId="42D8BF2C" w14:textId="77777777" w:rsidR="00C50F48" w:rsidRDefault="00920C1A">
      <w:pPr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«Формирование современной городской среды</w:t>
      </w:r>
    </w:p>
    <w:p w14:paraId="102AE277" w14:textId="77777777" w:rsidR="006A4F10" w:rsidRDefault="006A4F10">
      <w:pPr>
        <w:jc w:val="center"/>
      </w:pPr>
    </w:p>
    <w:tbl>
      <w:tblPr>
        <w:tblW w:w="1480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82"/>
        <w:gridCol w:w="1037"/>
        <w:gridCol w:w="1276"/>
        <w:gridCol w:w="1134"/>
        <w:gridCol w:w="992"/>
        <w:gridCol w:w="1276"/>
        <w:gridCol w:w="1276"/>
        <w:gridCol w:w="2409"/>
        <w:gridCol w:w="2268"/>
      </w:tblGrid>
      <w:tr w:rsidR="00C50F48" w14:paraId="7D5E5032" w14:textId="77777777" w:rsidTr="00E833D6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9CC9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B5A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40A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114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410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B0B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</w:tr>
      <w:tr w:rsidR="00C50F48" w14:paraId="412A1194" w14:textId="77777777" w:rsidTr="00E833D6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92F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D5EF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F603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8FC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ACF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BB52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18D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10325C02" w14:textId="77777777" w:rsidTr="00E833D6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1EF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355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BF2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D00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7C9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3F48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2ED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FC3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A03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872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00399BAF" w14:textId="77777777" w:rsidTr="00E833D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074F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296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4A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803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693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356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82C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D649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77A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2A9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C50F48" w14:paraId="608E64E5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497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1940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Цель. Повышение качества и комфорта среды на территории наименование сельского поселения</w:t>
            </w:r>
          </w:p>
        </w:tc>
      </w:tr>
      <w:tr w:rsidR="00C50F48" w14:paraId="759E0839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8B5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925F" w14:textId="77777777" w:rsidR="00C50F48" w:rsidRDefault="00920C1A">
            <w:pPr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Задача. Обеспечение формирования единых ключевых подходов и приоритетов формирования комфортной городской среды на территории наименование сельского поселения с учетом приоритетов территориального развития Южно-Кубанского сельского поселения</w:t>
            </w:r>
            <w:r w:rsidR="00BC72E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</w:tc>
      </w:tr>
      <w:tr w:rsidR="00E833D6" w14:paraId="43682C5F" w14:textId="77777777" w:rsidTr="00E833D6">
        <w:trPr>
          <w:trHeight w:val="88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AE5802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334BF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наименование сельского поселения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B4C11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2095C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0DD874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359F4C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2D198C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A0220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05F9E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дворовых территорий:</w:t>
            </w:r>
          </w:p>
          <w:p w14:paraId="7010E9A4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2018 - 0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53E03016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5AA1B167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081FAE76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ед.;</w:t>
            </w:r>
          </w:p>
          <w:p w14:paraId="4274A9E0" w14:textId="77777777" w:rsidR="00E833D6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14:paraId="10A5DB62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14:paraId="45DDEC62" w14:textId="77777777" w:rsidR="00E833D6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14:paraId="6DC244C4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общественных территорий:</w:t>
            </w:r>
          </w:p>
          <w:p w14:paraId="50D4F2E3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2018 - 0 </w:t>
            </w:r>
            <w:proofErr w:type="spellStart"/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1476C6A9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BAFECDB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2020 - 2</w:t>
            </w: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ед.;</w:t>
            </w:r>
          </w:p>
          <w:p w14:paraId="171E4E86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ед.;</w:t>
            </w:r>
          </w:p>
          <w:p w14:paraId="00B730AB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2022 - 0 ед.;</w:t>
            </w:r>
          </w:p>
          <w:p w14:paraId="0ED2B643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2023 - 0 ед.;</w:t>
            </w:r>
          </w:p>
          <w:p w14:paraId="44A6ED46" w14:textId="77777777"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14:paraId="52E97FF7" w14:textId="77777777" w:rsidR="00E833D6" w:rsidRDefault="00E833D6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F0DAE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</w:p>
          <w:p w14:paraId="221CBC15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администрации Южно-Кубанского сельского поселения</w:t>
            </w:r>
          </w:p>
        </w:tc>
      </w:tr>
      <w:tr w:rsidR="00E833D6" w14:paraId="34B1912E" w14:textId="77777777" w:rsidTr="00E833D6">
        <w:trPr>
          <w:trHeight w:val="930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7B21F0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D1BD78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5E70CC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1A1188" w14:textId="77777777" w:rsidR="00E833D6" w:rsidRPr="00DE6CC1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1F7CED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0866DD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5F1329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6EF4CC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B1F4F9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FDD83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782A2F78" w14:textId="77777777" w:rsidTr="00E833D6">
        <w:trPr>
          <w:trHeight w:val="1636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1B5A18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5C1008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B70E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7E1D" w14:textId="67DA0573" w:rsidR="00E833D6" w:rsidRDefault="0085069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D2E9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0D36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9EEB" w14:textId="5FDCC865" w:rsidR="00E833D6" w:rsidRDefault="0085069A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018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  <w:p w14:paraId="6E211093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85B8AA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9FC8A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0F6C13AD" w14:textId="77777777" w:rsidTr="00E833D6">
        <w:trPr>
          <w:trHeight w:val="85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6BF9D2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5B9E12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BD588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CB96B3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613821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B3216D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1651D3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4DF5FA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E247FF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0C2BF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4BFA406E" w14:textId="77777777" w:rsidTr="00E833D6">
        <w:trPr>
          <w:trHeight w:val="900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3B88BF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F9EA5E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0EFF6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22AC13" w14:textId="77777777" w:rsidR="00E833D6" w:rsidRPr="00DE6CC1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02A8B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D07EF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65C2D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B0A09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0CAD05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8A09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26E0A034" w14:textId="77777777" w:rsidTr="00E833D6">
        <w:trPr>
          <w:trHeight w:val="1020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868889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0E208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5C4D2F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9DCB8" w14:textId="77777777" w:rsidR="00E833D6" w:rsidRPr="00DE6CC1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652DBF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8ED59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65E00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E10AB5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647A06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A21D3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079D9098" w14:textId="77777777" w:rsidTr="00E833D6">
        <w:trPr>
          <w:trHeight w:val="111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AACF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785A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64F487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05C519" w14:textId="77777777" w:rsidR="00E833D6" w:rsidRPr="00DE6CC1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6712D8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E4ABC3E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244CD9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A4EEC1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5EB9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9562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71FD4B19" w14:textId="77777777" w:rsidTr="008D4970">
        <w:trPr>
          <w:trHeight w:val="123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C0CF57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F1851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Благоустройство индивидуальных жилых домов и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B4C1D9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DADB8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E70D8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BBD1D5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6D972B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4D2EB4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58050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Количество благоустроенных индивидуальных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жилых домов:</w:t>
            </w:r>
          </w:p>
          <w:p w14:paraId="15185D80" w14:textId="77777777" w:rsid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14:paraId="62C7A235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1FA6B9A0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5A2BF7F4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2021 - 0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63D43AC2" w14:textId="77777777" w:rsid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14:paraId="5FDF0CA0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14:paraId="0AF44266" w14:textId="77777777" w:rsid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14:paraId="57A40896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4AEA51E9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2018 - 0 ед.;</w:t>
            </w:r>
          </w:p>
          <w:p w14:paraId="1A55354F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51EACD1F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2020 - 1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ед.;</w:t>
            </w:r>
          </w:p>
          <w:p w14:paraId="37CC0BA8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2021 - 0 </w:t>
            </w:r>
            <w:proofErr w:type="spellStart"/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29E80D5D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2022 - 0 ед.;</w:t>
            </w:r>
          </w:p>
          <w:p w14:paraId="465580C0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2023 - 0 ед.;</w:t>
            </w:r>
          </w:p>
          <w:p w14:paraId="59392907" w14:textId="77777777"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14:paraId="00E7E53D" w14:textId="77777777" w:rsidR="00E833D6" w:rsidRDefault="00E833D6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1F3A8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Отдел жилищно-коммунального хозяйства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администрации Южно-Кубанского сельского поселения</w:t>
            </w:r>
          </w:p>
        </w:tc>
      </w:tr>
      <w:tr w:rsidR="00E833D6" w14:paraId="4011531A" w14:textId="77777777" w:rsidTr="008D4970">
        <w:trPr>
          <w:trHeight w:val="124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36E5EF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1FD25F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D66A78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DBF3CE9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907CC6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0FB8BB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C2EC110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8B16891" w14:textId="77777777"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054FC8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25B9D" w14:textId="77777777"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5A9D3AC0" w14:textId="77777777" w:rsidTr="008D4970">
        <w:trPr>
          <w:trHeight w:val="121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ADE7B5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9EEDBB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1D2F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96D2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F525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53DA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89A5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424E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646920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1D2B6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318F64E2" w14:textId="77777777" w:rsidTr="008D4970">
        <w:trPr>
          <w:trHeight w:val="190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E3BF26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29081F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955A4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76040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C451C3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18FDD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78EBF2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009AE0" w14:textId="77777777"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4255CC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24576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17B5F8D7" w14:textId="77777777" w:rsidTr="008D4970">
        <w:trPr>
          <w:trHeight w:val="106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1E0199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304012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6C530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78354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5EC88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FEE07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B6D77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34FCA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B8BEE5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007BF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77A1953F" w14:textId="77777777" w:rsidTr="008D4970">
        <w:trPr>
          <w:trHeight w:val="262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180A66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53D109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701EA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137F6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ACBCEC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87A6F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DDBFDA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5EBA1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FD6CBC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13BD8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14:paraId="7F1DC835" w14:textId="77777777" w:rsidTr="008D4970">
        <w:trPr>
          <w:trHeight w:val="279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928B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8D54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539725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DA5927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9B30F7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B2610D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420A29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88CA9F3" w14:textId="77777777"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AE0F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6D09" w14:textId="77777777"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1707C02" w14:textId="77777777" w:rsidTr="00E833D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A692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F8B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8D5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4A27" w14:textId="68050E15" w:rsidR="00C50F48" w:rsidRPr="003B614C" w:rsidRDefault="00A25A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844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D8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5F68" w14:textId="3750ED5E" w:rsidR="00C50F48" w:rsidRDefault="00A25A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E50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46D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908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35215CB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F1AE802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64377B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5543291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A24E061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3C0E52C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A248D18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745AFD5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7773740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38F66EB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F6C28F3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36BDB8D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BD291ED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8352BE9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AE23207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2A63313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D02358B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8CD06EF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C8FFF2E" w14:textId="77777777"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B3D40F4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7F1C826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1984F24" w14:textId="77777777" w:rsidR="004E07FF" w:rsidRDefault="004E07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B21032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3</w:t>
      </w:r>
    </w:p>
    <w:p w14:paraId="3C82B860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7DE8002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485BE59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08839585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3B0BC39E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4D5C55FF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6A5BEA0E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632F13C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2017447D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37AB3EE9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10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2835"/>
        <w:gridCol w:w="2977"/>
        <w:gridCol w:w="3129"/>
      </w:tblGrid>
      <w:tr w:rsidR="00C50F48" w14:paraId="18FFA45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3FC5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3B3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6DD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Перечень работ</w:t>
            </w:r>
          </w:p>
          <w:p w14:paraId="32EFC32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(минимальный/</w:t>
            </w:r>
          </w:p>
          <w:p w14:paraId="331F73E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дополнительный)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6DF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58A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7CA38824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652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9B8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2DA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AA7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BEE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0F48" w14:paraId="682675E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B51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9E9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47B8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4C82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224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6852264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</w:t>
      </w:r>
    </w:p>
    <w:p w14:paraId="5C850E26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77CAE0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4</w:t>
      </w:r>
    </w:p>
    <w:p w14:paraId="052C5347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1083887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2116DD27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052EE32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2CE3685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C0E9236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60C123D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182461F0" w14:textId="77777777" w:rsidR="00C50F48" w:rsidRPr="003B614C" w:rsidRDefault="00920C1A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5250"/>
        <w:gridCol w:w="2551"/>
        <w:gridCol w:w="3129"/>
      </w:tblGrid>
      <w:tr w:rsidR="00C50F48" w14:paraId="20B701C9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FB5F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1346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BC9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F73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188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C8975C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307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4B2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AFB2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73B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1E2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</w:tr>
      <w:tr w:rsidR="00C50F48" w:rsidRPr="003B614C" w14:paraId="7C1A8ED4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9DA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0BD4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Территория детской спортивно-игровой площадки (к/н 23:07:0301004:444) в парке Дома культуры пос. Южный ул. Советская 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76AA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353217, Краснодарский край, Динской район, поселок Южный, земельный участок с кадастровым номером 23:07:0301004:444, в парке Дома культуры пос. Южный ул. Советская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4FDF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28.02.2019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D801" w14:textId="756E52C4" w:rsidR="00C50F48" w:rsidRPr="003B614C" w:rsidRDefault="00F567B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202</w:t>
            </w:r>
            <w:r w:rsidR="00A25A93">
              <w:rPr>
                <w:rFonts w:eastAsia="Times New Roman" w:cs="Times New Roman"/>
                <w:kern w:val="0"/>
                <w:lang w:eastAsia="ru-RU"/>
              </w:rPr>
              <w:t>3</w:t>
            </w:r>
          </w:p>
        </w:tc>
      </w:tr>
    </w:tbl>
    <w:p w14:paraId="21E64D95" w14:textId="77777777" w:rsidR="005764FF" w:rsidRDefault="005764FF" w:rsidP="004E07FF">
      <w:pPr>
        <w:spacing w:line="240" w:lineRule="auto"/>
        <w:jc w:val="both"/>
        <w:rPr>
          <w:rFonts w:eastAsia="Andale Sans UI"/>
          <w:sz w:val="28"/>
          <w:szCs w:val="28"/>
          <w:lang w:eastAsia="en-US" w:bidi="en-US"/>
        </w:rPr>
      </w:pPr>
    </w:p>
    <w:p w14:paraId="1B3B1CA1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5C61B9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5</w:t>
      </w:r>
    </w:p>
    <w:p w14:paraId="5C1E28A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C0B8277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3098CE3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712D178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69EBC126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45DB070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9468629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5195CC0E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14:paraId="7AC203E8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9"/>
        <w:gridCol w:w="5103"/>
        <w:gridCol w:w="3979"/>
      </w:tblGrid>
      <w:tr w:rsidR="00C50F48" w14:paraId="4ACB9E8A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DEC9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701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804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объекта, кадастровый номер земельного участка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A63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194714CF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F91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A7F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723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D2E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28A36D4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17F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9B72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39E8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5CC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0A30F1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A877D5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AE12A9C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B2C63A3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0F72A33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51AB307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C52FED8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7075C24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066A958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6</w:t>
      </w:r>
    </w:p>
    <w:p w14:paraId="6D7B6D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332E8EA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C2495E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4298BAC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8434786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81BE5F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151884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5FE6B076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14:paraId="300C8B97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6531"/>
      </w:tblGrid>
      <w:tr w:rsidR="00C50F48" w14:paraId="4E8A8E53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E8D5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306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индивидуального жилого дома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F24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180DE37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E6E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590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FF3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326E142B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C50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E68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5643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4088891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66BFF71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833409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141663F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4FC821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61761EF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A14BC82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89080EC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AAEB254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AFC1D2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7</w:t>
      </w:r>
    </w:p>
    <w:p w14:paraId="24F641F3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164CBB48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8B96EE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1CDF90A5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47BCDACA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32250D9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46846A07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</w:t>
      </w:r>
    </w:p>
    <w:p w14:paraId="60E4562C" w14:textId="77777777" w:rsidR="001D2E65" w:rsidRDefault="00920C1A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14:paraId="32CAC8B3" w14:textId="77777777" w:rsidR="003B614C" w:rsidRPr="003B614C" w:rsidRDefault="003B614C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3969"/>
        <w:gridCol w:w="5680"/>
      </w:tblGrid>
      <w:tr w:rsidR="00C50F48" w14:paraId="35287449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5864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B43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860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0D7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0F48" w14:paraId="278A1F6C" w14:textId="77777777" w:rsidTr="005D1DD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D72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F93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650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A48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11A7261D" w14:textId="77777777" w:rsidTr="005D1DDD">
        <w:trPr>
          <w:trHeight w:val="1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2B2D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5F59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Инвентаризация территории улиц Южно-Кубанского сельского поселения Динского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B8DD" w14:textId="77777777" w:rsidR="00C50F48" w:rsidRPr="003B614C" w:rsidRDefault="003401F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31 декабря 2021</w:t>
            </w:r>
            <w:r w:rsidR="00920C1A" w:rsidRPr="003B614C">
              <w:rPr>
                <w:rFonts w:eastAsia="Times New Roman" w:cs="Times New Roman"/>
                <w:kern w:val="0"/>
                <w:lang w:eastAsia="ru-RU"/>
              </w:rPr>
              <w:t xml:space="preserve"> года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E6D3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C50F48" w14:paraId="2498A18B" w14:textId="77777777" w:rsidTr="005D1DDD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EAF2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1989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6B85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По результатам инвентаризации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A37D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Соглашение о благоустройстве</w:t>
            </w:r>
          </w:p>
        </w:tc>
      </w:tr>
    </w:tbl>
    <w:p w14:paraId="0E7A0EA4" w14:textId="77777777" w:rsidR="00C50F48" w:rsidRDefault="00C50F48">
      <w:pPr>
        <w:sectPr w:rsidR="00C50F4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14:paraId="7B906571" w14:textId="77777777" w:rsidR="00C50F48" w:rsidRDefault="00C50F48">
      <w:pPr>
        <w:rPr>
          <w:rStyle w:val="1"/>
          <w:sz w:val="28"/>
          <w:szCs w:val="28"/>
        </w:rPr>
      </w:pPr>
    </w:p>
    <w:sectPr w:rsidR="00C50F48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8"/>
    <w:rsid w:val="00014261"/>
    <w:rsid w:val="00021F9F"/>
    <w:rsid w:val="000A6288"/>
    <w:rsid w:val="00101257"/>
    <w:rsid w:val="00115504"/>
    <w:rsid w:val="00125E2B"/>
    <w:rsid w:val="001D2E65"/>
    <w:rsid w:val="00257300"/>
    <w:rsid w:val="00294112"/>
    <w:rsid w:val="002F2C75"/>
    <w:rsid w:val="003401F7"/>
    <w:rsid w:val="0036100F"/>
    <w:rsid w:val="0036121E"/>
    <w:rsid w:val="00371D9C"/>
    <w:rsid w:val="003762BA"/>
    <w:rsid w:val="003812CB"/>
    <w:rsid w:val="003B614C"/>
    <w:rsid w:val="003E7D57"/>
    <w:rsid w:val="00405F04"/>
    <w:rsid w:val="00482058"/>
    <w:rsid w:val="004D4FDC"/>
    <w:rsid w:val="004E07FF"/>
    <w:rsid w:val="005346AB"/>
    <w:rsid w:val="00534F56"/>
    <w:rsid w:val="00552BC6"/>
    <w:rsid w:val="005764FF"/>
    <w:rsid w:val="00591C73"/>
    <w:rsid w:val="005D1DDD"/>
    <w:rsid w:val="005E4177"/>
    <w:rsid w:val="006A4F10"/>
    <w:rsid w:val="006C6876"/>
    <w:rsid w:val="006D3D8E"/>
    <w:rsid w:val="00833521"/>
    <w:rsid w:val="0085069A"/>
    <w:rsid w:val="0085796D"/>
    <w:rsid w:val="00862327"/>
    <w:rsid w:val="008B0493"/>
    <w:rsid w:val="008D4970"/>
    <w:rsid w:val="008F0C44"/>
    <w:rsid w:val="00920C1A"/>
    <w:rsid w:val="009476B1"/>
    <w:rsid w:val="00981299"/>
    <w:rsid w:val="009819C6"/>
    <w:rsid w:val="009B6FFE"/>
    <w:rsid w:val="00A16834"/>
    <w:rsid w:val="00A25A93"/>
    <w:rsid w:val="00A73C26"/>
    <w:rsid w:val="00AC6386"/>
    <w:rsid w:val="00B41560"/>
    <w:rsid w:val="00B62BFA"/>
    <w:rsid w:val="00BC72E7"/>
    <w:rsid w:val="00C50F48"/>
    <w:rsid w:val="00C66F8C"/>
    <w:rsid w:val="00C8062E"/>
    <w:rsid w:val="00C8608E"/>
    <w:rsid w:val="00CA6FEE"/>
    <w:rsid w:val="00CD2F0D"/>
    <w:rsid w:val="00D46EBB"/>
    <w:rsid w:val="00D7558C"/>
    <w:rsid w:val="00DE6CC1"/>
    <w:rsid w:val="00E53F71"/>
    <w:rsid w:val="00E833D6"/>
    <w:rsid w:val="00EE453F"/>
    <w:rsid w:val="00EF3817"/>
    <w:rsid w:val="00F106E6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7282-5E80-4A40-899C-ACE8B26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КОШЕВАЯ</cp:lastModifiedBy>
  <cp:revision>4</cp:revision>
  <cp:lastPrinted>2020-11-24T12:07:00Z</cp:lastPrinted>
  <dcterms:created xsi:type="dcterms:W3CDTF">2020-11-24T09:20:00Z</dcterms:created>
  <dcterms:modified xsi:type="dcterms:W3CDTF">2020-12-01T10:51:00Z</dcterms:modified>
  <dc:language>en-US</dc:language>
</cp:coreProperties>
</file>